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31C" w:rsidRDefault="00677E12" w:rsidP="00761478">
      <w:pPr>
        <w:jc w:val="center"/>
        <w:rPr>
          <w:rFonts w:ascii="微软雅黑" w:eastAsia="微软雅黑" w:hAnsi="微软雅黑"/>
          <w:b/>
          <w:sz w:val="52"/>
          <w:szCs w:val="52"/>
        </w:rPr>
      </w:pPr>
      <w:r w:rsidRPr="008D679C">
        <w:rPr>
          <w:rFonts w:ascii="微软雅黑" w:eastAsia="微软雅黑" w:hAnsi="微软雅黑" w:hint="eastAsia"/>
          <w:b/>
          <w:sz w:val="52"/>
          <w:szCs w:val="52"/>
        </w:rPr>
        <w:t>大连海事大学后勤</w:t>
      </w:r>
      <w:r w:rsidR="00F90074" w:rsidRPr="008D679C">
        <w:rPr>
          <w:rFonts w:ascii="微软雅黑" w:eastAsia="微软雅黑" w:hAnsi="微软雅黑" w:hint="eastAsia"/>
          <w:b/>
          <w:sz w:val="52"/>
          <w:szCs w:val="52"/>
        </w:rPr>
        <w:t>保障</w:t>
      </w:r>
      <w:r w:rsidRPr="008D679C">
        <w:rPr>
          <w:rFonts w:ascii="微软雅黑" w:eastAsia="微软雅黑" w:hAnsi="微软雅黑" w:hint="eastAsia"/>
          <w:b/>
          <w:sz w:val="52"/>
          <w:szCs w:val="52"/>
        </w:rPr>
        <w:t>处信息化建设方案与报价</w:t>
      </w:r>
    </w:p>
    <w:p w:rsidR="008D679C" w:rsidRDefault="008D679C" w:rsidP="00761478">
      <w:pPr>
        <w:jc w:val="center"/>
        <w:rPr>
          <w:rFonts w:asciiTheme="majorEastAsia" w:eastAsiaTheme="majorEastAsia" w:hAnsiTheme="majorEastAsia"/>
          <w:szCs w:val="21"/>
        </w:rPr>
      </w:pPr>
    </w:p>
    <w:p w:rsidR="008D679C" w:rsidRPr="008D679C" w:rsidRDefault="008D679C" w:rsidP="00761478">
      <w:pPr>
        <w:jc w:val="center"/>
        <w:rPr>
          <w:rFonts w:asciiTheme="majorEastAsia" w:eastAsiaTheme="majorEastAsia" w:hAnsiTheme="majorEastAsia"/>
          <w:szCs w:val="21"/>
        </w:rPr>
      </w:pPr>
      <w:r w:rsidRPr="008D679C">
        <w:rPr>
          <w:rFonts w:asciiTheme="majorEastAsia" w:eastAsiaTheme="majorEastAsia" w:hAnsiTheme="majorEastAsia" w:hint="eastAsia"/>
          <w:szCs w:val="21"/>
        </w:rPr>
        <w:t>集群智慧（大连）信息技术有限公司</w:t>
      </w:r>
    </w:p>
    <w:p w:rsidR="00677E12" w:rsidRDefault="00677E12" w:rsidP="00677E12">
      <w:pPr>
        <w:jc w:val="center"/>
      </w:pPr>
    </w:p>
    <w:p w:rsidR="00677E12" w:rsidRPr="008D679C" w:rsidRDefault="00761478" w:rsidP="00761478">
      <w:pPr>
        <w:pStyle w:val="a5"/>
        <w:numPr>
          <w:ilvl w:val="0"/>
          <w:numId w:val="1"/>
        </w:numPr>
        <w:ind w:firstLineChars="0"/>
        <w:jc w:val="left"/>
        <w:rPr>
          <w:rFonts w:ascii="微软雅黑" w:eastAsia="微软雅黑" w:hAnsi="微软雅黑"/>
          <w:b/>
          <w:sz w:val="32"/>
          <w:szCs w:val="32"/>
        </w:rPr>
      </w:pPr>
      <w:r w:rsidRPr="008D679C">
        <w:rPr>
          <w:rFonts w:ascii="微软雅黑" w:eastAsia="微软雅黑" w:hAnsi="微软雅黑" w:hint="eastAsia"/>
          <w:b/>
          <w:sz w:val="32"/>
          <w:szCs w:val="32"/>
        </w:rPr>
        <w:t>本方案设计思路</w:t>
      </w:r>
    </w:p>
    <w:p w:rsidR="00761478" w:rsidRDefault="00761478" w:rsidP="00761478">
      <w:pPr>
        <w:pStyle w:val="a5"/>
        <w:ind w:left="420" w:firstLineChars="0" w:firstLine="0"/>
        <w:jc w:val="left"/>
      </w:pPr>
    </w:p>
    <w:p w:rsidR="00761478" w:rsidRDefault="00761478" w:rsidP="00C60335">
      <w:pPr>
        <w:ind w:firstLineChars="200" w:firstLine="420"/>
        <w:jc w:val="left"/>
      </w:pPr>
      <w:r>
        <w:rPr>
          <w:rFonts w:hint="eastAsia"/>
        </w:rPr>
        <w:t>通过前期与后勤处沟通，我们大体了解到，目前学校后勤处信息化建设尚处于起始阶段，本方案也是基于这样一种前提进行设计的。我们知道，信息系统的建设往往改造</w:t>
      </w:r>
      <w:r w:rsidR="00C94898">
        <w:rPr>
          <w:rFonts w:hint="eastAsia"/>
        </w:rPr>
        <w:t>工程</w:t>
      </w:r>
      <w:r>
        <w:rPr>
          <w:rFonts w:hint="eastAsia"/>
        </w:rPr>
        <w:t>比新建</w:t>
      </w:r>
      <w:r w:rsidR="00C94898">
        <w:rPr>
          <w:rFonts w:hint="eastAsia"/>
        </w:rPr>
        <w:t>工程</w:t>
      </w:r>
      <w:r>
        <w:rPr>
          <w:rFonts w:hint="eastAsia"/>
        </w:rPr>
        <w:t>成本更高，因为涉及到一些对旧有系统的兼容性考虑、</w:t>
      </w:r>
      <w:r w:rsidR="00C60335">
        <w:rPr>
          <w:rFonts w:hint="eastAsia"/>
        </w:rPr>
        <w:t>对历史数据的适应性的考虑，但目前我处这种现状，对我们接下来的工作来说，也是一种便利条件，因为我们可以不用考虑历史包袱问题，直接应用最新技术成果，开展下一步的信息化建设</w:t>
      </w:r>
      <w:r w:rsidR="00C94898">
        <w:rPr>
          <w:rFonts w:hint="eastAsia"/>
        </w:rPr>
        <w:t>工作</w:t>
      </w:r>
      <w:r w:rsidR="00C60335">
        <w:rPr>
          <w:rFonts w:hint="eastAsia"/>
        </w:rPr>
        <w:t>。</w:t>
      </w:r>
    </w:p>
    <w:p w:rsidR="00C60335" w:rsidRDefault="00C60335" w:rsidP="00C60335">
      <w:pPr>
        <w:ind w:firstLineChars="200" w:firstLine="420"/>
        <w:jc w:val="left"/>
      </w:pPr>
    </w:p>
    <w:p w:rsidR="00C60335" w:rsidRDefault="00C60335" w:rsidP="00C60335">
      <w:pPr>
        <w:ind w:firstLineChars="200" w:firstLine="420"/>
        <w:jc w:val="left"/>
      </w:pPr>
      <w:r>
        <w:rPr>
          <w:rFonts w:hint="eastAsia"/>
        </w:rPr>
        <w:t>这两年学校信息中心，在信息基础平台建设方面，有了很大改进，比如说，去年学校上了新版网站群系统，同时对站群系统的安全问题也进行了一些防护，这对我们来说，我们现在在学校新站群系统上搭建我处新版网站，建设和维护的过程将会更加方便，也更加安全，相对于以前传统模式，大大降低了网站被黑客攻击、篡改、数据丢失的风险。</w:t>
      </w:r>
    </w:p>
    <w:p w:rsidR="00C60335" w:rsidRDefault="00C60335" w:rsidP="00C60335">
      <w:pPr>
        <w:ind w:firstLineChars="200" w:firstLine="420"/>
        <w:jc w:val="left"/>
      </w:pPr>
    </w:p>
    <w:p w:rsidR="00C60335" w:rsidRDefault="00C60335" w:rsidP="00C60335">
      <w:pPr>
        <w:ind w:firstLineChars="200" w:firstLine="420"/>
        <w:jc w:val="left"/>
      </w:pPr>
      <w:r>
        <w:rPr>
          <w:rFonts w:hint="eastAsia"/>
        </w:rPr>
        <w:t>同时，应用学校新版站群系统进行移动端的开发，也非常便利，我们可以轻松将站群系统与微信公众平台、小程序、海大</w:t>
      </w:r>
      <w:r>
        <w:rPr>
          <w:rFonts w:hint="eastAsia"/>
        </w:rPr>
        <w:t>APP</w:t>
      </w:r>
      <w:r>
        <w:rPr>
          <w:rFonts w:hint="eastAsia"/>
        </w:rPr>
        <w:t>之间进行数据对接、交换，不必像以前那样，每个程序都要有一个后台，这样可以大大降低网站维护人员的工作量</w:t>
      </w:r>
      <w:r w:rsidR="00C94898">
        <w:rPr>
          <w:rFonts w:hint="eastAsia"/>
        </w:rPr>
        <w:t>，而做这个，我们是专业的</w:t>
      </w:r>
      <w:r>
        <w:rPr>
          <w:rFonts w:hint="eastAsia"/>
        </w:rPr>
        <w:t>。</w:t>
      </w:r>
    </w:p>
    <w:p w:rsidR="00C60335" w:rsidRDefault="00C60335" w:rsidP="00C60335">
      <w:pPr>
        <w:ind w:firstLineChars="200" w:firstLine="420"/>
        <w:jc w:val="left"/>
      </w:pPr>
    </w:p>
    <w:p w:rsidR="00C60335" w:rsidRDefault="00C60335" w:rsidP="00C60335">
      <w:pPr>
        <w:ind w:firstLineChars="200" w:firstLine="420"/>
        <w:jc w:val="left"/>
      </w:pPr>
      <w:r>
        <w:rPr>
          <w:rFonts w:hint="eastAsia"/>
        </w:rPr>
        <w:t>我们又考虑，本次信息化建设的经费预算一定是有限的，虽然我们要做的工作很多，但是第一阶段，我们觉得应该先考虑刚需部分，要把需要建设的系统分出轻重缓急，先解决刚需问题，先解决展现度高的问题，然后再解决锦上添花的问题。</w:t>
      </w:r>
    </w:p>
    <w:p w:rsidR="00E53346" w:rsidRDefault="00E53346" w:rsidP="00C60335">
      <w:pPr>
        <w:ind w:firstLineChars="200" w:firstLine="420"/>
        <w:jc w:val="left"/>
      </w:pPr>
    </w:p>
    <w:p w:rsidR="00E53346" w:rsidRDefault="00E53346" w:rsidP="00C60335">
      <w:pPr>
        <w:ind w:firstLineChars="200" w:firstLine="420"/>
        <w:jc w:val="left"/>
      </w:pPr>
      <w:r>
        <w:rPr>
          <w:rFonts w:hint="eastAsia"/>
        </w:rPr>
        <w:t>按照上述思路，我们建议开发如下项目。</w:t>
      </w:r>
    </w:p>
    <w:p w:rsidR="00E53346" w:rsidRDefault="00E53346" w:rsidP="00E53346">
      <w:pPr>
        <w:jc w:val="left"/>
      </w:pPr>
    </w:p>
    <w:p w:rsidR="00E53346" w:rsidRPr="00AA03E7" w:rsidRDefault="00E53346" w:rsidP="00AA03E7">
      <w:pPr>
        <w:pStyle w:val="a5"/>
        <w:numPr>
          <w:ilvl w:val="0"/>
          <w:numId w:val="1"/>
        </w:numPr>
        <w:ind w:firstLineChars="0"/>
        <w:jc w:val="left"/>
        <w:rPr>
          <w:rFonts w:ascii="微软雅黑" w:eastAsia="微软雅黑" w:hAnsi="微软雅黑"/>
          <w:b/>
          <w:sz w:val="32"/>
          <w:szCs w:val="32"/>
        </w:rPr>
      </w:pPr>
      <w:r w:rsidRPr="00AA03E7">
        <w:rPr>
          <w:rFonts w:ascii="微软雅黑" w:eastAsia="微软雅黑" w:hAnsi="微软雅黑" w:hint="eastAsia"/>
          <w:b/>
          <w:sz w:val="32"/>
          <w:szCs w:val="32"/>
        </w:rPr>
        <w:lastRenderedPageBreak/>
        <w:t>后勤</w:t>
      </w:r>
      <w:r w:rsidR="00F90074" w:rsidRPr="00AA03E7">
        <w:rPr>
          <w:rFonts w:ascii="微软雅黑" w:eastAsia="微软雅黑" w:hAnsi="微软雅黑" w:hint="eastAsia"/>
          <w:b/>
          <w:sz w:val="32"/>
          <w:szCs w:val="32"/>
        </w:rPr>
        <w:t>保障</w:t>
      </w:r>
      <w:r w:rsidRPr="00AA03E7">
        <w:rPr>
          <w:rFonts w:ascii="微软雅黑" w:eastAsia="微软雅黑" w:hAnsi="微软雅黑" w:hint="eastAsia"/>
          <w:b/>
          <w:sz w:val="32"/>
          <w:szCs w:val="32"/>
        </w:rPr>
        <w:t>处官方网站</w:t>
      </w:r>
    </w:p>
    <w:p w:rsidR="002B3280" w:rsidRDefault="002B3280" w:rsidP="002B3280">
      <w:pPr>
        <w:pStyle w:val="a5"/>
        <w:ind w:left="720" w:firstLineChars="0" w:firstLine="0"/>
        <w:jc w:val="left"/>
      </w:pPr>
    </w:p>
    <w:p w:rsidR="002B3280" w:rsidRDefault="002B3280" w:rsidP="00572922">
      <w:pPr>
        <w:ind w:firstLineChars="200" w:firstLine="420"/>
        <w:jc w:val="left"/>
      </w:pPr>
      <w:r>
        <w:rPr>
          <w:rFonts w:hint="eastAsia"/>
        </w:rPr>
        <w:t>后勤保障处门户网站</w:t>
      </w:r>
      <w:r w:rsidR="00572922">
        <w:rPr>
          <w:rFonts w:hint="eastAsia"/>
        </w:rPr>
        <w:t>，作为后勤保障处处级新闻、公告、通知、展示</w:t>
      </w:r>
      <w:r w:rsidR="00E70B53">
        <w:rPr>
          <w:rFonts w:hint="eastAsia"/>
        </w:rPr>
        <w:t>、党建学习</w:t>
      </w:r>
      <w:r w:rsidR="00572922">
        <w:rPr>
          <w:rFonts w:hint="eastAsia"/>
        </w:rPr>
        <w:t>的窗口，同时也作为办理后勤其他相关服务的导航页面，例如说，用户需要在线报修，但是可能用户记不住在线报修的网址，但是用户可能会先访问后勤官方网站，然后再通过跳转链接进入各个子系统。</w:t>
      </w:r>
    </w:p>
    <w:p w:rsidR="00E70B53" w:rsidRDefault="00E70B53" w:rsidP="00572922">
      <w:pPr>
        <w:ind w:firstLineChars="200" w:firstLine="420"/>
        <w:jc w:val="left"/>
      </w:pPr>
    </w:p>
    <w:p w:rsidR="00E53346" w:rsidRPr="00AA03E7" w:rsidRDefault="00E53346" w:rsidP="00AA03E7">
      <w:pPr>
        <w:pStyle w:val="a5"/>
        <w:numPr>
          <w:ilvl w:val="0"/>
          <w:numId w:val="1"/>
        </w:numPr>
        <w:ind w:firstLineChars="0"/>
        <w:jc w:val="left"/>
        <w:rPr>
          <w:rFonts w:ascii="微软雅黑" w:eastAsia="微软雅黑" w:hAnsi="微软雅黑"/>
          <w:b/>
          <w:sz w:val="32"/>
          <w:szCs w:val="32"/>
        </w:rPr>
      </w:pPr>
      <w:r w:rsidRPr="00AA03E7">
        <w:rPr>
          <w:rFonts w:ascii="微软雅黑" w:eastAsia="微软雅黑" w:hAnsi="微软雅黑" w:hint="eastAsia"/>
          <w:b/>
          <w:sz w:val="32"/>
          <w:szCs w:val="32"/>
        </w:rPr>
        <w:t>后勤</w:t>
      </w:r>
      <w:r w:rsidR="00F90074" w:rsidRPr="00AA03E7">
        <w:rPr>
          <w:rFonts w:ascii="微软雅黑" w:eastAsia="微软雅黑" w:hAnsi="微软雅黑" w:hint="eastAsia"/>
          <w:b/>
          <w:sz w:val="32"/>
          <w:szCs w:val="32"/>
        </w:rPr>
        <w:t>保障</w:t>
      </w:r>
      <w:r w:rsidRPr="00AA03E7">
        <w:rPr>
          <w:rFonts w:ascii="微软雅黑" w:eastAsia="微软雅黑" w:hAnsi="微软雅黑" w:hint="eastAsia"/>
          <w:b/>
          <w:sz w:val="32"/>
          <w:szCs w:val="32"/>
        </w:rPr>
        <w:t>处官方网站手机版</w:t>
      </w:r>
    </w:p>
    <w:p w:rsidR="008D679C" w:rsidRDefault="008D679C" w:rsidP="008D679C">
      <w:pPr>
        <w:pStyle w:val="a5"/>
        <w:ind w:left="720" w:firstLineChars="0" w:firstLine="0"/>
        <w:jc w:val="left"/>
      </w:pPr>
    </w:p>
    <w:p w:rsidR="003A0EAD" w:rsidRDefault="003A0EAD" w:rsidP="003A0EAD">
      <w:pPr>
        <w:ind w:firstLineChars="200" w:firstLine="420"/>
        <w:jc w:val="left"/>
      </w:pPr>
      <w:r>
        <w:rPr>
          <w:rFonts w:hint="eastAsia"/>
        </w:rPr>
        <w:t>作用与上述电脑版一致，采用</w:t>
      </w:r>
      <w:r>
        <w:rPr>
          <w:rFonts w:hint="eastAsia"/>
        </w:rPr>
        <w:t>HTML5</w:t>
      </w:r>
      <w:r>
        <w:rPr>
          <w:rFonts w:hint="eastAsia"/>
        </w:rPr>
        <w:t>响应式技术，针对手机用户界面做特殊适配，使其能良好的在不同规格手机尺寸屏幕上显示。同时手机版也可以作为微信公众平台、海大</w:t>
      </w:r>
      <w:r>
        <w:rPr>
          <w:rFonts w:hint="eastAsia"/>
        </w:rPr>
        <w:t>APP</w:t>
      </w:r>
      <w:r>
        <w:rPr>
          <w:rFonts w:hint="eastAsia"/>
        </w:rPr>
        <w:t>、或者将来开发的微信小程序的内容来源，手机版的界面也更方便微信传播。</w:t>
      </w:r>
    </w:p>
    <w:p w:rsidR="003A0EAD" w:rsidRPr="003A0EAD" w:rsidRDefault="003A0EAD" w:rsidP="003A0EAD">
      <w:pPr>
        <w:pStyle w:val="a5"/>
        <w:ind w:left="720" w:firstLineChars="0" w:firstLine="0"/>
        <w:jc w:val="left"/>
      </w:pPr>
    </w:p>
    <w:p w:rsidR="007B48A4" w:rsidRPr="00AA03E7" w:rsidRDefault="007B48A4" w:rsidP="00AA03E7">
      <w:pPr>
        <w:pStyle w:val="a5"/>
        <w:numPr>
          <w:ilvl w:val="0"/>
          <w:numId w:val="1"/>
        </w:numPr>
        <w:ind w:firstLineChars="0"/>
        <w:jc w:val="left"/>
        <w:rPr>
          <w:rFonts w:ascii="微软雅黑" w:eastAsia="微软雅黑" w:hAnsi="微软雅黑"/>
          <w:b/>
          <w:sz w:val="32"/>
          <w:szCs w:val="32"/>
        </w:rPr>
      </w:pPr>
      <w:r w:rsidRPr="00AA03E7">
        <w:rPr>
          <w:rFonts w:ascii="微软雅黑" w:eastAsia="微软雅黑" w:hAnsi="微软雅黑" w:hint="eastAsia"/>
          <w:b/>
          <w:sz w:val="32"/>
          <w:szCs w:val="32"/>
        </w:rPr>
        <w:t>后勤保障处在线报修系统（含手机版）</w:t>
      </w:r>
    </w:p>
    <w:p w:rsidR="00376A31" w:rsidRDefault="00376A31" w:rsidP="00376A31">
      <w:pPr>
        <w:jc w:val="left"/>
      </w:pPr>
    </w:p>
    <w:p w:rsidR="00376A31" w:rsidRDefault="00376A31" w:rsidP="00376A31">
      <w:pPr>
        <w:ind w:firstLine="405"/>
        <w:jc w:val="left"/>
      </w:pPr>
      <w:r>
        <w:rPr>
          <w:rFonts w:hint="eastAsia"/>
        </w:rPr>
        <w:t>报修业务是后勤保障处的重要工作，报修能否得到及时响应，直接关乎到用户对后勤保障处报修服务工作的满意度评价水平，同时报修服务工单的数量、完成数量、好评指数也可以作为我处绩效考核、业绩展示提供有力的数据支撑。</w:t>
      </w:r>
    </w:p>
    <w:p w:rsidR="009803C1" w:rsidRDefault="009803C1" w:rsidP="00376A31">
      <w:pPr>
        <w:ind w:firstLine="405"/>
        <w:jc w:val="left"/>
      </w:pPr>
    </w:p>
    <w:p w:rsidR="009803C1" w:rsidRDefault="009803C1" w:rsidP="00376A31">
      <w:pPr>
        <w:ind w:firstLine="405"/>
        <w:jc w:val="left"/>
      </w:pPr>
      <w:r>
        <w:rPr>
          <w:rFonts w:hint="eastAsia"/>
        </w:rPr>
        <w:t>所以在线报修系统的设计、开发、质量，直接关乎到用户使用本系统的热情和推广效果，如果系统不好用，或者是解决问题效率太慢，时间一长，大家也就不再使用了，我们的工作也就白做了。</w:t>
      </w:r>
    </w:p>
    <w:p w:rsidR="009803C1" w:rsidRDefault="009803C1" w:rsidP="00376A31">
      <w:pPr>
        <w:ind w:firstLine="405"/>
        <w:jc w:val="left"/>
      </w:pPr>
    </w:p>
    <w:p w:rsidR="009803C1" w:rsidRDefault="009803C1" w:rsidP="00376A31">
      <w:pPr>
        <w:ind w:firstLine="405"/>
        <w:jc w:val="left"/>
      </w:pPr>
      <w:r>
        <w:rPr>
          <w:rFonts w:hint="eastAsia"/>
        </w:rPr>
        <w:t>所以在线报修系统能否用起来，程序设计制作水平是一方面，后续服务水平能否跟上也很重要。从程序制作水平上来说，这方面我们有如下建议：</w:t>
      </w:r>
    </w:p>
    <w:p w:rsidR="009803C1" w:rsidRDefault="009803C1" w:rsidP="00376A31">
      <w:pPr>
        <w:ind w:firstLine="405"/>
        <w:jc w:val="left"/>
      </w:pPr>
    </w:p>
    <w:p w:rsidR="009803C1" w:rsidRDefault="009803C1" w:rsidP="009803C1">
      <w:pPr>
        <w:pStyle w:val="a5"/>
        <w:numPr>
          <w:ilvl w:val="0"/>
          <w:numId w:val="3"/>
        </w:numPr>
        <w:ind w:firstLineChars="0"/>
        <w:jc w:val="left"/>
      </w:pPr>
      <w:r>
        <w:rPr>
          <w:rFonts w:hint="eastAsia"/>
        </w:rPr>
        <w:t>报修入口多样化</w:t>
      </w:r>
      <w:r w:rsidR="003768DC">
        <w:rPr>
          <w:rFonts w:hint="eastAsia"/>
        </w:rPr>
        <w:t>；</w:t>
      </w:r>
    </w:p>
    <w:p w:rsidR="003768DC" w:rsidRDefault="009803C1" w:rsidP="003768DC">
      <w:pPr>
        <w:pStyle w:val="a5"/>
        <w:numPr>
          <w:ilvl w:val="0"/>
          <w:numId w:val="3"/>
        </w:numPr>
        <w:ind w:firstLineChars="0"/>
        <w:jc w:val="left"/>
      </w:pPr>
      <w:r>
        <w:rPr>
          <w:rFonts w:hint="eastAsia"/>
        </w:rPr>
        <w:t>报修工单可追踪</w:t>
      </w:r>
      <w:r w:rsidR="003768DC">
        <w:rPr>
          <w:rFonts w:hint="eastAsia"/>
        </w:rPr>
        <w:t>；</w:t>
      </w:r>
    </w:p>
    <w:p w:rsidR="00376A31" w:rsidRDefault="009803C1" w:rsidP="003768DC">
      <w:pPr>
        <w:pStyle w:val="a5"/>
        <w:numPr>
          <w:ilvl w:val="0"/>
          <w:numId w:val="3"/>
        </w:numPr>
        <w:ind w:firstLineChars="0"/>
        <w:jc w:val="left"/>
      </w:pPr>
      <w:r>
        <w:rPr>
          <w:rFonts w:hint="eastAsia"/>
        </w:rPr>
        <w:t>报修结果可评价</w:t>
      </w:r>
      <w:r w:rsidR="003768DC">
        <w:rPr>
          <w:rFonts w:hint="eastAsia"/>
        </w:rPr>
        <w:t>。</w:t>
      </w:r>
    </w:p>
    <w:p w:rsidR="00376A31" w:rsidRDefault="00376A31" w:rsidP="00376A31">
      <w:pPr>
        <w:ind w:firstLine="405"/>
        <w:jc w:val="left"/>
      </w:pPr>
    </w:p>
    <w:p w:rsidR="00566B25" w:rsidRDefault="00566B25" w:rsidP="00376A31">
      <w:pPr>
        <w:ind w:firstLine="405"/>
        <w:jc w:val="left"/>
      </w:pPr>
      <w:r>
        <w:rPr>
          <w:rFonts w:hint="eastAsia"/>
        </w:rPr>
        <w:t>可以考虑报修范围主要分为三个场景，教学楼报修、公寓报修、室外报修，每个报修场景可以先有不同的审核员，先由审核员判断该报修是否合理、真实以及重要程度，然后审核员阅过后，再转到维修部门环节。</w:t>
      </w:r>
    </w:p>
    <w:p w:rsidR="00566B25" w:rsidRPr="00566B25" w:rsidRDefault="00566B25" w:rsidP="00376A31">
      <w:pPr>
        <w:ind w:firstLine="405"/>
        <w:jc w:val="left"/>
      </w:pPr>
    </w:p>
    <w:p w:rsidR="00E53346" w:rsidRPr="00AA03E7" w:rsidRDefault="00E53346" w:rsidP="00AA03E7">
      <w:pPr>
        <w:pStyle w:val="a5"/>
        <w:numPr>
          <w:ilvl w:val="0"/>
          <w:numId w:val="1"/>
        </w:numPr>
        <w:ind w:firstLineChars="0"/>
        <w:jc w:val="left"/>
        <w:rPr>
          <w:rFonts w:ascii="微软雅黑" w:eastAsia="微软雅黑" w:hAnsi="微软雅黑"/>
          <w:b/>
          <w:sz w:val="32"/>
          <w:szCs w:val="32"/>
        </w:rPr>
      </w:pPr>
      <w:r w:rsidRPr="00AA03E7">
        <w:rPr>
          <w:rFonts w:ascii="微软雅黑" w:eastAsia="微软雅黑" w:hAnsi="微软雅黑" w:hint="eastAsia"/>
          <w:b/>
          <w:sz w:val="32"/>
          <w:szCs w:val="32"/>
        </w:rPr>
        <w:t>后勤</w:t>
      </w:r>
      <w:r w:rsidR="00F90074" w:rsidRPr="00AA03E7">
        <w:rPr>
          <w:rFonts w:ascii="微软雅黑" w:eastAsia="微软雅黑" w:hAnsi="微软雅黑" w:hint="eastAsia"/>
          <w:b/>
          <w:sz w:val="32"/>
          <w:szCs w:val="32"/>
        </w:rPr>
        <w:t>保障</w:t>
      </w:r>
      <w:r w:rsidRPr="00AA03E7">
        <w:rPr>
          <w:rFonts w:ascii="微软雅黑" w:eastAsia="微软雅黑" w:hAnsi="微软雅黑" w:hint="eastAsia"/>
          <w:b/>
          <w:sz w:val="32"/>
          <w:szCs w:val="32"/>
        </w:rPr>
        <w:t>处微信公众平台</w:t>
      </w:r>
    </w:p>
    <w:p w:rsidR="005C43FF" w:rsidRDefault="005C43FF" w:rsidP="005C43FF">
      <w:pPr>
        <w:jc w:val="left"/>
      </w:pPr>
    </w:p>
    <w:p w:rsidR="005C43FF" w:rsidRDefault="005C43FF" w:rsidP="005C43FF">
      <w:pPr>
        <w:ind w:firstLine="405"/>
        <w:jc w:val="left"/>
      </w:pPr>
      <w:r>
        <w:rPr>
          <w:rFonts w:hint="eastAsia"/>
        </w:rPr>
        <w:t>现在用户都使用手机，虽然可以建设手机网站，但是更多的时候是将手机网站嵌入到微信公众平台上，作为手机用户的入口。因为手机用户已经不再习惯输入网址，他们更习惯点击。</w:t>
      </w:r>
    </w:p>
    <w:p w:rsidR="005C43FF" w:rsidRDefault="005C43FF" w:rsidP="005C43FF">
      <w:pPr>
        <w:ind w:firstLine="405"/>
        <w:jc w:val="left"/>
      </w:pPr>
    </w:p>
    <w:p w:rsidR="005C43FF" w:rsidRDefault="005C43FF" w:rsidP="005C43FF">
      <w:pPr>
        <w:ind w:firstLine="405"/>
        <w:jc w:val="left"/>
      </w:pPr>
      <w:r>
        <w:rPr>
          <w:rFonts w:hint="eastAsia"/>
        </w:rPr>
        <w:t>微信几乎是所有人的必备应用，在微信平台上开辟一个手机入口，对用户快速、方便使用我们的网络服务，肯定是有帮助的。</w:t>
      </w:r>
    </w:p>
    <w:p w:rsidR="005C43FF" w:rsidRDefault="005C43FF" w:rsidP="005C43FF">
      <w:pPr>
        <w:ind w:firstLine="405"/>
        <w:jc w:val="left"/>
      </w:pPr>
    </w:p>
    <w:p w:rsidR="005C43FF" w:rsidRDefault="005C43FF" w:rsidP="005C43FF">
      <w:pPr>
        <w:ind w:firstLine="405"/>
        <w:jc w:val="left"/>
      </w:pPr>
      <w:r>
        <w:rPr>
          <w:rFonts w:hint="eastAsia"/>
        </w:rPr>
        <w:t>微信相对于</w:t>
      </w:r>
      <w:r>
        <w:rPr>
          <w:rFonts w:hint="eastAsia"/>
        </w:rPr>
        <w:t>APP</w:t>
      </w:r>
      <w:r>
        <w:rPr>
          <w:rFonts w:hint="eastAsia"/>
        </w:rPr>
        <w:t>来说，也更轻量，</w:t>
      </w:r>
      <w:r>
        <w:rPr>
          <w:rFonts w:hint="eastAsia"/>
        </w:rPr>
        <w:t>APP</w:t>
      </w:r>
      <w:r>
        <w:rPr>
          <w:rFonts w:hint="eastAsia"/>
        </w:rPr>
        <w:t>开发费时长、造价高，更主要的是</w:t>
      </w:r>
      <w:r>
        <w:rPr>
          <w:rFonts w:hint="eastAsia"/>
        </w:rPr>
        <w:t>APP</w:t>
      </w:r>
      <w:r>
        <w:rPr>
          <w:rFonts w:hint="eastAsia"/>
        </w:rPr>
        <w:t>太大，大多数用户不愿意安装，所以从使用便捷性和成本方面考虑，微信公众平台要优于独立</w:t>
      </w:r>
      <w:r>
        <w:rPr>
          <w:rFonts w:hint="eastAsia"/>
        </w:rPr>
        <w:t>APP</w:t>
      </w:r>
      <w:r>
        <w:rPr>
          <w:rFonts w:hint="eastAsia"/>
        </w:rPr>
        <w:t>。更适合我们后勤保障处。</w:t>
      </w:r>
    </w:p>
    <w:p w:rsidR="00821FB2" w:rsidRDefault="00821FB2" w:rsidP="005C43FF">
      <w:pPr>
        <w:ind w:firstLine="405"/>
        <w:jc w:val="left"/>
      </w:pPr>
      <w:r>
        <w:rPr>
          <w:rFonts w:hint="eastAsia"/>
        </w:rPr>
        <w:t>用户可以通过后勤处微信公众平台，快速访问后勤处手机网站、报修系统、公寓系统等。</w:t>
      </w:r>
    </w:p>
    <w:p w:rsidR="00821FB2" w:rsidRPr="00821FB2" w:rsidRDefault="00821FB2" w:rsidP="005C43FF">
      <w:pPr>
        <w:ind w:firstLine="405"/>
        <w:jc w:val="left"/>
      </w:pPr>
    </w:p>
    <w:p w:rsidR="007B48A4" w:rsidRPr="00AA03E7" w:rsidRDefault="00F90074" w:rsidP="00AA03E7">
      <w:pPr>
        <w:pStyle w:val="a5"/>
        <w:numPr>
          <w:ilvl w:val="0"/>
          <w:numId w:val="1"/>
        </w:numPr>
        <w:ind w:firstLineChars="0"/>
        <w:jc w:val="left"/>
        <w:rPr>
          <w:rFonts w:ascii="微软雅黑" w:eastAsia="微软雅黑" w:hAnsi="微软雅黑"/>
          <w:b/>
          <w:sz w:val="32"/>
          <w:szCs w:val="32"/>
        </w:rPr>
      </w:pPr>
      <w:r w:rsidRPr="00AA03E7">
        <w:rPr>
          <w:rFonts w:ascii="微软雅黑" w:eastAsia="微软雅黑" w:hAnsi="微软雅黑" w:hint="eastAsia"/>
          <w:b/>
          <w:sz w:val="32"/>
          <w:szCs w:val="32"/>
        </w:rPr>
        <w:t>后勤保障处</w:t>
      </w:r>
      <w:r w:rsidR="007B48A4" w:rsidRPr="00AA03E7">
        <w:rPr>
          <w:rFonts w:ascii="微软雅黑" w:eastAsia="微软雅黑" w:hAnsi="微软雅黑" w:hint="eastAsia"/>
          <w:b/>
          <w:sz w:val="32"/>
          <w:szCs w:val="32"/>
        </w:rPr>
        <w:t>餐饮服务</w:t>
      </w:r>
      <w:r w:rsidRPr="00AA03E7">
        <w:rPr>
          <w:rFonts w:ascii="微软雅黑" w:eastAsia="微软雅黑" w:hAnsi="微软雅黑" w:hint="eastAsia"/>
          <w:b/>
          <w:sz w:val="32"/>
          <w:szCs w:val="32"/>
        </w:rPr>
        <w:t>工作网站</w:t>
      </w:r>
    </w:p>
    <w:p w:rsidR="005B61FF" w:rsidRDefault="005B61FF" w:rsidP="005B61FF">
      <w:pPr>
        <w:jc w:val="left"/>
      </w:pPr>
    </w:p>
    <w:p w:rsidR="005B61FF" w:rsidRDefault="005B61FF" w:rsidP="005B61FF">
      <w:pPr>
        <w:ind w:firstLine="405"/>
        <w:jc w:val="left"/>
      </w:pPr>
      <w:r>
        <w:rPr>
          <w:rFonts w:hint="eastAsia"/>
        </w:rPr>
        <w:t>饮食服务与师生生活息息相关，每天都离不开食堂餐饮，这也是学校师生比较关注的一项工作，所以我们建议，在后勤处官方网站基础之上，可以为饮食服务工作再建立一个专题网站。</w:t>
      </w:r>
    </w:p>
    <w:p w:rsidR="005B61FF" w:rsidRDefault="005B61FF" w:rsidP="005B61FF">
      <w:pPr>
        <w:ind w:firstLine="405"/>
        <w:jc w:val="left"/>
      </w:pPr>
    </w:p>
    <w:p w:rsidR="005B61FF" w:rsidRDefault="005B61FF" w:rsidP="005B61FF">
      <w:pPr>
        <w:ind w:firstLine="405"/>
        <w:jc w:val="left"/>
      </w:pPr>
      <w:r>
        <w:rPr>
          <w:rFonts w:hint="eastAsia"/>
        </w:rPr>
        <w:t>可以设置菜品展示、物价公示、饮食文化、失物招领、餐饮打分点评等模块，通过本平台，可以便于我处及时了解用户对食堂工作的满意程度，做到及时发现问题，及时解决问题。</w:t>
      </w:r>
    </w:p>
    <w:p w:rsidR="005B61FF" w:rsidRDefault="005B61FF" w:rsidP="005B61FF">
      <w:pPr>
        <w:ind w:firstLine="405"/>
        <w:jc w:val="left"/>
      </w:pPr>
    </w:p>
    <w:p w:rsidR="005B61FF" w:rsidRPr="005B61FF" w:rsidRDefault="005B61FF" w:rsidP="005B61FF">
      <w:pPr>
        <w:ind w:firstLine="405"/>
        <w:jc w:val="left"/>
      </w:pPr>
      <w:r>
        <w:rPr>
          <w:rFonts w:hint="eastAsia"/>
        </w:rPr>
        <w:t>目前大连理工大学后勤处单独建立了饮食服务中心网站，起到了良好的宣传、展示、反馈效果。</w:t>
      </w:r>
    </w:p>
    <w:p w:rsidR="005B61FF" w:rsidRPr="005B61FF" w:rsidRDefault="005B61FF" w:rsidP="005B61FF">
      <w:pPr>
        <w:ind w:firstLine="405"/>
        <w:jc w:val="left"/>
      </w:pPr>
    </w:p>
    <w:p w:rsidR="00F90074" w:rsidRPr="00AA03E7" w:rsidRDefault="007B48A4" w:rsidP="00AA03E7">
      <w:pPr>
        <w:pStyle w:val="a5"/>
        <w:numPr>
          <w:ilvl w:val="0"/>
          <w:numId w:val="1"/>
        </w:numPr>
        <w:ind w:firstLineChars="0"/>
        <w:jc w:val="left"/>
        <w:rPr>
          <w:rFonts w:ascii="微软雅黑" w:eastAsia="微软雅黑" w:hAnsi="微软雅黑"/>
          <w:b/>
          <w:sz w:val="32"/>
          <w:szCs w:val="32"/>
        </w:rPr>
      </w:pPr>
      <w:r w:rsidRPr="00AA03E7">
        <w:rPr>
          <w:rFonts w:ascii="微软雅黑" w:eastAsia="微软雅黑" w:hAnsi="微软雅黑" w:hint="eastAsia"/>
          <w:b/>
          <w:sz w:val="32"/>
          <w:szCs w:val="32"/>
        </w:rPr>
        <w:t>后勤保障处餐饮服务</w:t>
      </w:r>
      <w:r w:rsidR="00F90074" w:rsidRPr="00AA03E7">
        <w:rPr>
          <w:rFonts w:ascii="微软雅黑" w:eastAsia="微软雅黑" w:hAnsi="微软雅黑" w:hint="eastAsia"/>
          <w:b/>
          <w:sz w:val="32"/>
          <w:szCs w:val="32"/>
        </w:rPr>
        <w:t>点评子系统、投诉建议子系统</w:t>
      </w:r>
    </w:p>
    <w:p w:rsidR="0070038F" w:rsidRDefault="0070038F" w:rsidP="0070038F">
      <w:pPr>
        <w:jc w:val="left"/>
      </w:pPr>
    </w:p>
    <w:p w:rsidR="0070038F" w:rsidRDefault="0070038F" w:rsidP="0070038F">
      <w:pPr>
        <w:ind w:firstLine="420"/>
        <w:jc w:val="left"/>
      </w:pPr>
      <w:r>
        <w:rPr>
          <w:rFonts w:hint="eastAsia"/>
        </w:rPr>
        <w:t>由于学校网站群平台不提供点评服务，因此点评系统需要单独开发，主要功能包括，菜品录入、菜品展示、菜品打分（五星制）、平均分展示、留言点评，数据统计、数据导出、防作弊机制等功能。</w:t>
      </w:r>
    </w:p>
    <w:p w:rsidR="0070038F" w:rsidRDefault="0070038F" w:rsidP="0070038F">
      <w:pPr>
        <w:ind w:firstLine="420"/>
        <w:jc w:val="left"/>
      </w:pPr>
    </w:p>
    <w:p w:rsidR="0070038F" w:rsidRPr="0070038F" w:rsidRDefault="0070038F" w:rsidP="0070038F">
      <w:pPr>
        <w:ind w:firstLine="420"/>
        <w:jc w:val="left"/>
      </w:pPr>
      <w:r>
        <w:rPr>
          <w:rFonts w:hint="eastAsia"/>
        </w:rPr>
        <w:t>也可以考虑本部分仅开通手机版本，用户可以通过微信扫描二维码，直达菜品点评页面。本系统可以嵌入到饮食服务网站、后勤网站、后勤微信公众平台中，也可以在食堂拜访二维码宣传展板，直接引导用户扫码参与。</w:t>
      </w:r>
    </w:p>
    <w:p w:rsidR="0070038F" w:rsidRDefault="0070038F" w:rsidP="0070038F">
      <w:pPr>
        <w:jc w:val="left"/>
      </w:pPr>
    </w:p>
    <w:p w:rsidR="007B48A4" w:rsidRPr="00AA03E7" w:rsidRDefault="00F90074" w:rsidP="00AA03E7">
      <w:pPr>
        <w:pStyle w:val="a5"/>
        <w:numPr>
          <w:ilvl w:val="0"/>
          <w:numId w:val="1"/>
        </w:numPr>
        <w:ind w:firstLineChars="0"/>
        <w:jc w:val="left"/>
        <w:rPr>
          <w:rFonts w:ascii="微软雅黑" w:eastAsia="微软雅黑" w:hAnsi="微软雅黑"/>
          <w:b/>
          <w:sz w:val="32"/>
          <w:szCs w:val="32"/>
        </w:rPr>
      </w:pPr>
      <w:r w:rsidRPr="00AA03E7">
        <w:rPr>
          <w:rFonts w:ascii="微软雅黑" w:eastAsia="微软雅黑" w:hAnsi="微软雅黑" w:hint="eastAsia"/>
          <w:b/>
          <w:sz w:val="32"/>
          <w:szCs w:val="32"/>
        </w:rPr>
        <w:t>后勤保障处</w:t>
      </w:r>
      <w:r w:rsidR="007B48A4" w:rsidRPr="00AA03E7">
        <w:rPr>
          <w:rFonts w:ascii="微软雅黑" w:eastAsia="微软雅黑" w:hAnsi="微软雅黑" w:hint="eastAsia"/>
          <w:b/>
          <w:sz w:val="32"/>
          <w:szCs w:val="32"/>
        </w:rPr>
        <w:t>公寓服务</w:t>
      </w:r>
      <w:r w:rsidRPr="00AA03E7">
        <w:rPr>
          <w:rFonts w:ascii="微软雅黑" w:eastAsia="微软雅黑" w:hAnsi="微软雅黑" w:hint="eastAsia"/>
          <w:b/>
          <w:sz w:val="32"/>
          <w:szCs w:val="32"/>
        </w:rPr>
        <w:t>工作网站</w:t>
      </w:r>
      <w:r w:rsidR="00E5406D" w:rsidRPr="00AA03E7">
        <w:rPr>
          <w:rFonts w:ascii="微软雅黑" w:eastAsia="微软雅黑" w:hAnsi="微软雅黑" w:hint="eastAsia"/>
          <w:b/>
          <w:sz w:val="32"/>
          <w:szCs w:val="32"/>
        </w:rPr>
        <w:t>（含英文版）</w:t>
      </w:r>
    </w:p>
    <w:p w:rsidR="004D489C" w:rsidRDefault="004D489C" w:rsidP="004D489C">
      <w:pPr>
        <w:jc w:val="left"/>
      </w:pPr>
      <w:r>
        <w:rPr>
          <w:rFonts w:hint="eastAsia"/>
        </w:rPr>
        <w:t xml:space="preserve">    </w:t>
      </w:r>
    </w:p>
    <w:p w:rsidR="004D489C" w:rsidRDefault="004D489C" w:rsidP="004D489C">
      <w:pPr>
        <w:ind w:firstLine="405"/>
        <w:jc w:val="left"/>
      </w:pPr>
      <w:r>
        <w:rPr>
          <w:rFonts w:hint="eastAsia"/>
        </w:rPr>
        <w:t>我们建议，公寓服务也可以单独开辟一个子网站，因为公寓管理与师生生活息息相关，同时需要办理的手续、文件、通知等信息事务也比较多。可以通过开通一个网站的形式，整合管理。</w:t>
      </w:r>
    </w:p>
    <w:p w:rsidR="004D489C" w:rsidRDefault="004D489C" w:rsidP="004D489C">
      <w:pPr>
        <w:ind w:firstLine="405"/>
        <w:jc w:val="left"/>
      </w:pPr>
    </w:p>
    <w:p w:rsidR="004D489C" w:rsidRDefault="004D489C" w:rsidP="004D489C">
      <w:pPr>
        <w:ind w:firstLine="405"/>
        <w:jc w:val="left"/>
      </w:pPr>
      <w:r>
        <w:rPr>
          <w:rFonts w:hint="eastAsia"/>
        </w:rPr>
        <w:t>例如：各种规章制度学习、各类事项办理方法、各类表格下载、公寓通知公告、公寓报修、公寓文化建设等栏目。并支持手机版与</w:t>
      </w:r>
      <w:r w:rsidR="00AC6187">
        <w:rPr>
          <w:rFonts w:hint="eastAsia"/>
        </w:rPr>
        <w:t>公寓服务</w:t>
      </w:r>
      <w:r>
        <w:rPr>
          <w:rFonts w:hint="eastAsia"/>
        </w:rPr>
        <w:t>微信公众平台对接</w:t>
      </w:r>
      <w:r w:rsidR="00AC6187">
        <w:rPr>
          <w:rFonts w:hint="eastAsia"/>
        </w:rPr>
        <w:t>，以及提供公寓报修入口（与后勤报修共用一套系统）。</w:t>
      </w:r>
    </w:p>
    <w:p w:rsidR="004D489C" w:rsidRPr="004D489C" w:rsidRDefault="004D489C" w:rsidP="004D489C">
      <w:pPr>
        <w:ind w:firstLine="405"/>
        <w:jc w:val="left"/>
      </w:pPr>
    </w:p>
    <w:p w:rsidR="00F90074" w:rsidRPr="00AA03E7" w:rsidRDefault="007B48A4" w:rsidP="00AA03E7">
      <w:pPr>
        <w:pStyle w:val="a5"/>
        <w:numPr>
          <w:ilvl w:val="0"/>
          <w:numId w:val="1"/>
        </w:numPr>
        <w:ind w:firstLineChars="0"/>
        <w:jc w:val="left"/>
        <w:rPr>
          <w:rFonts w:ascii="微软雅黑" w:eastAsia="微软雅黑" w:hAnsi="微软雅黑"/>
          <w:b/>
          <w:sz w:val="32"/>
          <w:szCs w:val="32"/>
        </w:rPr>
      </w:pPr>
      <w:r w:rsidRPr="00AA03E7">
        <w:rPr>
          <w:rFonts w:ascii="微软雅黑" w:eastAsia="微软雅黑" w:hAnsi="微软雅黑" w:hint="eastAsia"/>
          <w:b/>
          <w:sz w:val="32"/>
          <w:szCs w:val="32"/>
        </w:rPr>
        <w:t>公寓服务</w:t>
      </w:r>
      <w:r w:rsidR="00F90074" w:rsidRPr="00AA03E7">
        <w:rPr>
          <w:rFonts w:ascii="微软雅黑" w:eastAsia="微软雅黑" w:hAnsi="微软雅黑" w:hint="eastAsia"/>
          <w:b/>
          <w:sz w:val="32"/>
          <w:szCs w:val="32"/>
        </w:rPr>
        <w:t>子系统</w:t>
      </w:r>
      <w:r w:rsidRPr="00AA03E7">
        <w:rPr>
          <w:rFonts w:ascii="微软雅黑" w:eastAsia="微软雅黑" w:hAnsi="微软雅黑" w:hint="eastAsia"/>
          <w:b/>
          <w:sz w:val="32"/>
          <w:szCs w:val="32"/>
        </w:rPr>
        <w:t>（含手机版）</w:t>
      </w:r>
    </w:p>
    <w:p w:rsidR="003F550E" w:rsidRDefault="003F550E" w:rsidP="003F550E">
      <w:pPr>
        <w:jc w:val="left"/>
      </w:pPr>
    </w:p>
    <w:p w:rsidR="003F550E" w:rsidRDefault="003F550E" w:rsidP="003F550E">
      <w:pPr>
        <w:ind w:firstLine="405"/>
        <w:jc w:val="left"/>
      </w:pPr>
      <w:r>
        <w:rPr>
          <w:rFonts w:hint="eastAsia"/>
        </w:rPr>
        <w:t>主要功能包含：宿舍基本信息表、学生简要信息、学生联系方式、学生离校信息、宿舍卫生情况、来访人员情况、楼管人员信息、夜不归宿信息等模块。</w:t>
      </w:r>
    </w:p>
    <w:p w:rsidR="003F550E" w:rsidRDefault="003F550E" w:rsidP="003F550E">
      <w:pPr>
        <w:ind w:firstLine="405"/>
        <w:jc w:val="left"/>
      </w:pPr>
    </w:p>
    <w:p w:rsidR="003F550E" w:rsidRDefault="003F550E" w:rsidP="003F550E">
      <w:pPr>
        <w:ind w:firstLine="405"/>
        <w:jc w:val="left"/>
      </w:pPr>
      <w:r>
        <w:rPr>
          <w:rFonts w:hint="eastAsia"/>
        </w:rPr>
        <w:t>采用多级用户入口，系统管理员、楼管、学生管理员、普通学生用户、辅导员等用户组，不同的用户组，可以完成不同的操作，和查看不同的数据，</w:t>
      </w:r>
      <w:r>
        <w:rPr>
          <w:rFonts w:hint="eastAsia"/>
        </w:rPr>
        <w:lastRenderedPageBreak/>
        <w:t>例如辅导员，可以掌握学生的夜不归宿情况、卫生情况、来访人员情况等，学生管理员和楼管可以录入学生的夜不归宿和卫生情况等。</w:t>
      </w:r>
    </w:p>
    <w:p w:rsidR="003F550E" w:rsidRPr="003F550E" w:rsidRDefault="003F550E" w:rsidP="003F550E">
      <w:pPr>
        <w:ind w:firstLine="405"/>
        <w:jc w:val="left"/>
      </w:pPr>
    </w:p>
    <w:p w:rsidR="004D489C" w:rsidRPr="00AA03E7" w:rsidRDefault="004D489C" w:rsidP="00AA03E7">
      <w:pPr>
        <w:pStyle w:val="a5"/>
        <w:numPr>
          <w:ilvl w:val="0"/>
          <w:numId w:val="1"/>
        </w:numPr>
        <w:ind w:firstLineChars="0"/>
        <w:jc w:val="left"/>
        <w:rPr>
          <w:rFonts w:ascii="微软雅黑" w:eastAsia="微软雅黑" w:hAnsi="微软雅黑"/>
          <w:b/>
          <w:sz w:val="32"/>
          <w:szCs w:val="32"/>
        </w:rPr>
      </w:pPr>
      <w:r w:rsidRPr="00AA03E7">
        <w:rPr>
          <w:rFonts w:ascii="微软雅黑" w:eastAsia="微软雅黑" w:hAnsi="微软雅黑" w:hint="eastAsia"/>
          <w:b/>
          <w:sz w:val="32"/>
          <w:szCs w:val="32"/>
        </w:rPr>
        <w:t>公寓服务微信公众平台</w:t>
      </w:r>
    </w:p>
    <w:p w:rsidR="006B3575" w:rsidRDefault="006B3575" w:rsidP="006B3575">
      <w:pPr>
        <w:jc w:val="left"/>
      </w:pPr>
    </w:p>
    <w:p w:rsidR="006B3575" w:rsidRDefault="006B3575" w:rsidP="006B3575">
      <w:pPr>
        <w:ind w:firstLine="405"/>
        <w:jc w:val="left"/>
      </w:pPr>
      <w:r>
        <w:rPr>
          <w:rFonts w:hint="eastAsia"/>
        </w:rPr>
        <w:t>公寓服务微信公众平台独立的作用在于，方便学生第一时间接收到相关的通知，例如安全通知、停水停电通知等，以及通过微信入口进入报修系统手机版、公寓服务系统手机版，完成相应的操作。</w:t>
      </w:r>
    </w:p>
    <w:p w:rsidR="006B3575" w:rsidRDefault="006B3575" w:rsidP="006B3575">
      <w:pPr>
        <w:ind w:firstLine="405"/>
        <w:jc w:val="left"/>
      </w:pPr>
    </w:p>
    <w:p w:rsidR="004C2228" w:rsidRDefault="004C2228" w:rsidP="004C2228">
      <w:pPr>
        <w:ind w:firstLine="405"/>
        <w:jc w:val="right"/>
      </w:pPr>
    </w:p>
    <w:p w:rsidR="006B3575" w:rsidRDefault="008D679C" w:rsidP="004C2228">
      <w:pPr>
        <w:ind w:firstLine="405"/>
        <w:jc w:val="center"/>
        <w:rPr>
          <w:rFonts w:ascii="微软雅黑" w:eastAsia="微软雅黑" w:hAnsi="微软雅黑"/>
          <w:b/>
          <w:sz w:val="52"/>
          <w:szCs w:val="52"/>
        </w:rPr>
      </w:pPr>
      <w:r w:rsidRPr="008D679C">
        <w:rPr>
          <w:rFonts w:ascii="微软雅黑" w:eastAsia="微软雅黑" w:hAnsi="微软雅黑" w:hint="eastAsia"/>
          <w:b/>
          <w:sz w:val="52"/>
          <w:szCs w:val="52"/>
        </w:rPr>
        <w:t>各项信息系统实施</w:t>
      </w:r>
      <w:r w:rsidR="004C2228" w:rsidRPr="008D679C">
        <w:rPr>
          <w:rFonts w:ascii="微软雅黑" w:eastAsia="微软雅黑" w:hAnsi="微软雅黑" w:hint="eastAsia"/>
          <w:b/>
          <w:sz w:val="52"/>
          <w:szCs w:val="52"/>
        </w:rPr>
        <w:t>价格预估表</w:t>
      </w:r>
    </w:p>
    <w:p w:rsidR="007667F1" w:rsidRDefault="007667F1" w:rsidP="004C2228">
      <w:pPr>
        <w:ind w:firstLine="405"/>
        <w:jc w:val="center"/>
        <w:rPr>
          <w:rFonts w:ascii="微软雅黑" w:eastAsia="微软雅黑" w:hAnsi="微软雅黑"/>
          <w:b/>
          <w:sz w:val="52"/>
          <w:szCs w:val="52"/>
        </w:rPr>
      </w:pPr>
    </w:p>
    <w:tbl>
      <w:tblPr>
        <w:tblStyle w:val="a6"/>
        <w:tblW w:w="0" w:type="auto"/>
        <w:tblLook w:val="04A0"/>
      </w:tblPr>
      <w:tblGrid>
        <w:gridCol w:w="3543"/>
        <w:gridCol w:w="3543"/>
        <w:gridCol w:w="4504"/>
        <w:gridCol w:w="2584"/>
      </w:tblGrid>
      <w:tr w:rsidR="007667F1" w:rsidTr="00EF2B6B">
        <w:tc>
          <w:tcPr>
            <w:tcW w:w="3543" w:type="dxa"/>
          </w:tcPr>
          <w:p w:rsidR="00F378DE" w:rsidRDefault="00F378DE" w:rsidP="004C2228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7667F1" w:rsidRDefault="00AE5B38" w:rsidP="004C2228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项目名称</w:t>
            </w:r>
          </w:p>
          <w:p w:rsidR="00F378DE" w:rsidRDefault="00F378DE" w:rsidP="004C2228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3543" w:type="dxa"/>
          </w:tcPr>
          <w:p w:rsidR="00F378DE" w:rsidRDefault="00F378DE" w:rsidP="004C2228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7667F1" w:rsidRDefault="00AE5B38" w:rsidP="004C2228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模块名称</w:t>
            </w:r>
          </w:p>
        </w:tc>
        <w:tc>
          <w:tcPr>
            <w:tcW w:w="4504" w:type="dxa"/>
          </w:tcPr>
          <w:p w:rsidR="00F378DE" w:rsidRDefault="00F378DE" w:rsidP="004C2228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7667F1" w:rsidRDefault="00AE5B38" w:rsidP="004C2228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简要说明</w:t>
            </w:r>
          </w:p>
        </w:tc>
        <w:tc>
          <w:tcPr>
            <w:tcW w:w="2584" w:type="dxa"/>
          </w:tcPr>
          <w:p w:rsidR="00F378DE" w:rsidRDefault="00F378DE" w:rsidP="004C2228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7667F1" w:rsidRDefault="00AE5B38" w:rsidP="004C2228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价格预估</w:t>
            </w:r>
          </w:p>
        </w:tc>
      </w:tr>
      <w:tr w:rsidR="00332EB0" w:rsidRPr="00EF2B6B" w:rsidTr="00EF2B6B">
        <w:tc>
          <w:tcPr>
            <w:tcW w:w="3543" w:type="dxa"/>
            <w:vMerge w:val="restart"/>
          </w:tcPr>
          <w:p w:rsidR="00332EB0" w:rsidRDefault="00332EB0" w:rsidP="004C22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332EB0" w:rsidRDefault="00332EB0" w:rsidP="004C22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332EB0" w:rsidRDefault="00332EB0" w:rsidP="004C22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F2B6B">
              <w:rPr>
                <w:rFonts w:asciiTheme="majorEastAsia" w:eastAsiaTheme="majorEastAsia" w:hAnsiTheme="majorEastAsia" w:hint="eastAsia"/>
                <w:szCs w:val="21"/>
              </w:rPr>
              <w:t>后</w:t>
            </w:r>
          </w:p>
          <w:p w:rsidR="00332EB0" w:rsidRDefault="00332EB0" w:rsidP="004C22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332EB0" w:rsidRDefault="00332EB0" w:rsidP="004C22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F2B6B">
              <w:rPr>
                <w:rFonts w:asciiTheme="majorEastAsia" w:eastAsiaTheme="majorEastAsia" w:hAnsiTheme="majorEastAsia" w:hint="eastAsia"/>
                <w:szCs w:val="21"/>
              </w:rPr>
              <w:t>勤</w:t>
            </w:r>
          </w:p>
          <w:p w:rsidR="00332EB0" w:rsidRDefault="00332EB0" w:rsidP="004C22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332EB0" w:rsidRDefault="00332EB0" w:rsidP="004C22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保</w:t>
            </w:r>
          </w:p>
          <w:p w:rsidR="00332EB0" w:rsidRDefault="00332EB0" w:rsidP="004C22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332EB0" w:rsidRDefault="00332EB0" w:rsidP="004C22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障</w:t>
            </w:r>
          </w:p>
          <w:p w:rsidR="00332EB0" w:rsidRDefault="00332EB0" w:rsidP="004C22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332EB0" w:rsidRDefault="00332EB0" w:rsidP="004C22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F2B6B">
              <w:rPr>
                <w:rFonts w:asciiTheme="majorEastAsia" w:eastAsiaTheme="majorEastAsia" w:hAnsiTheme="majorEastAsia" w:hint="eastAsia"/>
                <w:szCs w:val="21"/>
              </w:rPr>
              <w:t>处</w:t>
            </w:r>
          </w:p>
          <w:p w:rsidR="00332EB0" w:rsidRDefault="00332EB0" w:rsidP="004C22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332EB0" w:rsidRDefault="00332EB0" w:rsidP="004C22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F2B6B">
              <w:rPr>
                <w:rFonts w:asciiTheme="majorEastAsia" w:eastAsiaTheme="majorEastAsia" w:hAnsiTheme="majorEastAsia" w:hint="eastAsia"/>
                <w:szCs w:val="21"/>
              </w:rPr>
              <w:t>官</w:t>
            </w:r>
          </w:p>
          <w:p w:rsidR="00332EB0" w:rsidRDefault="00332EB0" w:rsidP="004C22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332EB0" w:rsidRDefault="00332EB0" w:rsidP="004C22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F2B6B">
              <w:rPr>
                <w:rFonts w:asciiTheme="majorEastAsia" w:eastAsiaTheme="majorEastAsia" w:hAnsiTheme="majorEastAsia" w:hint="eastAsia"/>
                <w:szCs w:val="21"/>
              </w:rPr>
              <w:t>方</w:t>
            </w:r>
          </w:p>
          <w:p w:rsidR="00332EB0" w:rsidRDefault="00332EB0" w:rsidP="004C22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332EB0" w:rsidRDefault="00332EB0" w:rsidP="004C22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F2B6B">
              <w:rPr>
                <w:rFonts w:asciiTheme="majorEastAsia" w:eastAsiaTheme="majorEastAsia" w:hAnsiTheme="majorEastAsia" w:hint="eastAsia"/>
                <w:szCs w:val="21"/>
              </w:rPr>
              <w:t>网</w:t>
            </w:r>
          </w:p>
          <w:p w:rsidR="00332EB0" w:rsidRDefault="00332EB0" w:rsidP="004C22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332EB0" w:rsidRDefault="00332EB0" w:rsidP="004C22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F2B6B">
              <w:rPr>
                <w:rFonts w:asciiTheme="majorEastAsia" w:eastAsiaTheme="majorEastAsia" w:hAnsiTheme="majorEastAsia" w:hint="eastAsia"/>
                <w:szCs w:val="21"/>
              </w:rPr>
              <w:t>站</w:t>
            </w:r>
          </w:p>
          <w:p w:rsidR="00332EB0" w:rsidRDefault="00332EB0" w:rsidP="004C22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332EB0" w:rsidRDefault="00332EB0" w:rsidP="004C22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F2B6B">
              <w:rPr>
                <w:rFonts w:asciiTheme="majorEastAsia" w:eastAsiaTheme="majorEastAsia" w:hAnsiTheme="majorEastAsia" w:hint="eastAsia"/>
                <w:szCs w:val="21"/>
              </w:rPr>
              <w:t>建</w:t>
            </w:r>
          </w:p>
          <w:p w:rsidR="00332EB0" w:rsidRDefault="00332EB0" w:rsidP="004C22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332EB0" w:rsidRPr="00EF2B6B" w:rsidRDefault="00332EB0" w:rsidP="004C22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F2B6B">
              <w:rPr>
                <w:rFonts w:asciiTheme="majorEastAsia" w:eastAsiaTheme="majorEastAsia" w:hAnsiTheme="majorEastAsia" w:hint="eastAsia"/>
                <w:szCs w:val="21"/>
              </w:rPr>
              <w:t>设</w:t>
            </w:r>
          </w:p>
        </w:tc>
        <w:tc>
          <w:tcPr>
            <w:tcW w:w="3543" w:type="dxa"/>
          </w:tcPr>
          <w:p w:rsidR="00696A54" w:rsidRDefault="00696A54" w:rsidP="00EF2B6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332EB0" w:rsidRPr="00696A54" w:rsidRDefault="00332EB0" w:rsidP="00696A54">
            <w:pPr>
              <w:pStyle w:val="a5"/>
              <w:numPr>
                <w:ilvl w:val="1"/>
                <w:numId w:val="4"/>
              </w:numPr>
              <w:ind w:firstLineChars="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696A54">
              <w:rPr>
                <w:rFonts w:asciiTheme="majorEastAsia" w:eastAsiaTheme="majorEastAsia" w:hAnsiTheme="majorEastAsia" w:hint="eastAsia"/>
                <w:szCs w:val="21"/>
              </w:rPr>
              <w:t>网站首页效果图设计</w:t>
            </w:r>
            <w:r w:rsidR="00696A54" w:rsidRPr="00696A54">
              <w:rPr>
                <w:rFonts w:asciiTheme="majorEastAsia" w:eastAsiaTheme="majorEastAsia" w:hAnsiTheme="majorEastAsia" w:hint="eastAsia"/>
                <w:szCs w:val="21"/>
              </w:rPr>
              <w:t>服务</w:t>
            </w:r>
          </w:p>
          <w:p w:rsidR="00696A54" w:rsidRPr="00696A54" w:rsidRDefault="00696A54" w:rsidP="00696A5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504" w:type="dxa"/>
          </w:tcPr>
          <w:p w:rsidR="00332EB0" w:rsidRPr="00EF2B6B" w:rsidRDefault="00332EB0" w:rsidP="00696A5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首次按照甲方需求，提供不少于两稿设计方案，甲方选择一版，继续深化设计，直至设计完成。</w:t>
            </w:r>
          </w:p>
        </w:tc>
        <w:tc>
          <w:tcPr>
            <w:tcW w:w="2584" w:type="dxa"/>
          </w:tcPr>
          <w:p w:rsidR="00332EB0" w:rsidRPr="00EF2B6B" w:rsidRDefault="00332EB0" w:rsidP="004C22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32EB0" w:rsidRPr="00EF2B6B" w:rsidTr="00EF2B6B">
        <w:tc>
          <w:tcPr>
            <w:tcW w:w="3543" w:type="dxa"/>
            <w:vMerge/>
          </w:tcPr>
          <w:p w:rsidR="00332EB0" w:rsidRPr="00EF2B6B" w:rsidRDefault="00332EB0" w:rsidP="004C22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43" w:type="dxa"/>
          </w:tcPr>
          <w:p w:rsidR="00696A54" w:rsidRDefault="00696A54" w:rsidP="00EF2B6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332EB0" w:rsidRPr="00EF2B6B" w:rsidRDefault="00332EB0" w:rsidP="00EF2B6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1.2网站内页效果图设计</w:t>
            </w:r>
            <w:r w:rsidR="00696A54">
              <w:rPr>
                <w:rFonts w:asciiTheme="majorEastAsia" w:eastAsiaTheme="majorEastAsia" w:hAnsiTheme="majorEastAsia" w:hint="eastAsia"/>
                <w:szCs w:val="21"/>
              </w:rPr>
              <w:t>服务</w:t>
            </w:r>
          </w:p>
        </w:tc>
        <w:tc>
          <w:tcPr>
            <w:tcW w:w="4504" w:type="dxa"/>
          </w:tcPr>
          <w:p w:rsidR="00332EB0" w:rsidRPr="00EF2B6B" w:rsidRDefault="00332EB0" w:rsidP="00696A5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完成网站首页效果图设计后，根据确认的风格，进行网站内页设计，具体包括新闻列表页设计、新闻内容页设计、单页设计、留言反馈页面设计等。</w:t>
            </w:r>
          </w:p>
        </w:tc>
        <w:tc>
          <w:tcPr>
            <w:tcW w:w="2584" w:type="dxa"/>
          </w:tcPr>
          <w:p w:rsidR="00332EB0" w:rsidRPr="00EF2B6B" w:rsidRDefault="00332EB0" w:rsidP="004C22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32EB0" w:rsidRPr="00EF2B6B" w:rsidTr="00EF2B6B">
        <w:tc>
          <w:tcPr>
            <w:tcW w:w="3543" w:type="dxa"/>
            <w:vMerge/>
          </w:tcPr>
          <w:p w:rsidR="00332EB0" w:rsidRPr="00EF2B6B" w:rsidRDefault="00332EB0" w:rsidP="004C22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43" w:type="dxa"/>
          </w:tcPr>
          <w:p w:rsidR="00696A54" w:rsidRDefault="00696A54" w:rsidP="00EF2B6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332EB0" w:rsidRPr="00EF2B6B" w:rsidRDefault="00332EB0" w:rsidP="00EF2B6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1.3</w:t>
            </w:r>
            <w:r w:rsidR="00696A54">
              <w:rPr>
                <w:rFonts w:asciiTheme="majorEastAsia" w:eastAsiaTheme="majorEastAsia" w:hAnsiTheme="majorEastAsia" w:hint="eastAsia"/>
                <w:szCs w:val="21"/>
              </w:rPr>
              <w:t>网站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特殊页面设计</w:t>
            </w:r>
            <w:r w:rsidR="00696A54">
              <w:rPr>
                <w:rFonts w:asciiTheme="majorEastAsia" w:eastAsiaTheme="majorEastAsia" w:hAnsiTheme="majorEastAsia" w:hint="eastAsia"/>
                <w:szCs w:val="21"/>
              </w:rPr>
              <w:t>服务</w:t>
            </w:r>
          </w:p>
        </w:tc>
        <w:tc>
          <w:tcPr>
            <w:tcW w:w="4504" w:type="dxa"/>
          </w:tcPr>
          <w:p w:rsidR="00332EB0" w:rsidRPr="00EF2B6B" w:rsidRDefault="00332EB0" w:rsidP="00696A5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特殊页面是指需要乙方单独设计排版的页面，</w:t>
            </w:r>
            <w:r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例如组织架构页面、现任领导页面、历史沿革页面、联系我们页面、主题活动页面、主题学习页面等。</w:t>
            </w:r>
          </w:p>
        </w:tc>
        <w:tc>
          <w:tcPr>
            <w:tcW w:w="2584" w:type="dxa"/>
          </w:tcPr>
          <w:p w:rsidR="00332EB0" w:rsidRPr="00EF2B6B" w:rsidRDefault="00332EB0" w:rsidP="004C22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32EB0" w:rsidRPr="00EF2B6B" w:rsidTr="00EF2B6B">
        <w:tc>
          <w:tcPr>
            <w:tcW w:w="3543" w:type="dxa"/>
            <w:vMerge/>
          </w:tcPr>
          <w:p w:rsidR="00332EB0" w:rsidRPr="00EF2B6B" w:rsidRDefault="00332EB0" w:rsidP="004C22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43" w:type="dxa"/>
          </w:tcPr>
          <w:p w:rsidR="00696A54" w:rsidRDefault="00696A54" w:rsidP="00EF2B6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332EB0" w:rsidRPr="00EF2B6B" w:rsidRDefault="00332EB0" w:rsidP="00EF2B6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1.4网站切图与前端制作</w:t>
            </w:r>
          </w:p>
        </w:tc>
        <w:tc>
          <w:tcPr>
            <w:tcW w:w="4504" w:type="dxa"/>
          </w:tcPr>
          <w:p w:rsidR="00332EB0" w:rsidRPr="00EF2B6B" w:rsidRDefault="00332EB0" w:rsidP="00696A5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将设计完成的效果图制作成浏览器可识别的HTML+CSS格式，为后续程序开发提供素材资料。包括首页前端制作、列表页前端制作、单页前端制作和特殊页面前端制作。</w:t>
            </w:r>
          </w:p>
        </w:tc>
        <w:tc>
          <w:tcPr>
            <w:tcW w:w="2584" w:type="dxa"/>
          </w:tcPr>
          <w:p w:rsidR="00332EB0" w:rsidRPr="00EF2B6B" w:rsidRDefault="00332EB0" w:rsidP="004C22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32EB0" w:rsidRPr="00EF2B6B" w:rsidTr="00EF2B6B">
        <w:tc>
          <w:tcPr>
            <w:tcW w:w="3543" w:type="dxa"/>
            <w:vMerge/>
          </w:tcPr>
          <w:p w:rsidR="00332EB0" w:rsidRPr="00EF2B6B" w:rsidRDefault="00332EB0" w:rsidP="004C22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43" w:type="dxa"/>
          </w:tcPr>
          <w:p w:rsidR="00332EB0" w:rsidRPr="00EF2B6B" w:rsidRDefault="00332EB0" w:rsidP="00EF2B6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1.5网站群</w:t>
            </w:r>
            <w:r w:rsidR="00696A54">
              <w:rPr>
                <w:rFonts w:asciiTheme="majorEastAsia" w:eastAsiaTheme="majorEastAsia" w:hAnsiTheme="majorEastAsia" w:hint="eastAsia"/>
                <w:szCs w:val="21"/>
              </w:rPr>
              <w:t>系统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开发</w:t>
            </w:r>
            <w:r w:rsidR="00696A54">
              <w:rPr>
                <w:rFonts w:asciiTheme="majorEastAsia" w:eastAsiaTheme="majorEastAsia" w:hAnsiTheme="majorEastAsia" w:hint="eastAsia"/>
                <w:szCs w:val="21"/>
              </w:rPr>
              <w:t>服务</w:t>
            </w:r>
          </w:p>
        </w:tc>
        <w:tc>
          <w:tcPr>
            <w:tcW w:w="4504" w:type="dxa"/>
          </w:tcPr>
          <w:p w:rsidR="00332EB0" w:rsidRPr="00EF2B6B" w:rsidRDefault="00332EB0" w:rsidP="008A66D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依托最新版大连</w:t>
            </w:r>
            <w:r w:rsidR="008A66D7">
              <w:rPr>
                <w:rFonts w:asciiTheme="majorEastAsia" w:eastAsiaTheme="majorEastAsia" w:hAnsiTheme="majorEastAsia" w:hint="eastAsia"/>
                <w:szCs w:val="21"/>
              </w:rPr>
              <w:t>海事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大学网站群系统，实现网站的前后台对接，完成网站后台各个功能模块开发。</w:t>
            </w:r>
          </w:p>
        </w:tc>
        <w:tc>
          <w:tcPr>
            <w:tcW w:w="2584" w:type="dxa"/>
          </w:tcPr>
          <w:p w:rsidR="00332EB0" w:rsidRPr="00EF2B6B" w:rsidRDefault="00332EB0" w:rsidP="004C22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32EB0" w:rsidRPr="00EF2B6B" w:rsidTr="00EF2B6B">
        <w:tc>
          <w:tcPr>
            <w:tcW w:w="3543" w:type="dxa"/>
            <w:vMerge/>
          </w:tcPr>
          <w:p w:rsidR="00332EB0" w:rsidRPr="00EF2B6B" w:rsidRDefault="00332EB0" w:rsidP="004C22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43" w:type="dxa"/>
          </w:tcPr>
          <w:p w:rsidR="00696A54" w:rsidRDefault="00696A54" w:rsidP="00EF2B6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332EB0" w:rsidRPr="00EF2B6B" w:rsidRDefault="00332EB0" w:rsidP="00EF2B6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1.6 网站</w:t>
            </w:r>
            <w:r w:rsidR="00696A54">
              <w:rPr>
                <w:rFonts w:asciiTheme="majorEastAsia" w:eastAsiaTheme="majorEastAsia" w:hAnsiTheme="majorEastAsia" w:hint="eastAsia"/>
                <w:szCs w:val="21"/>
              </w:rPr>
              <w:t>初始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内容录入服务</w:t>
            </w:r>
          </w:p>
        </w:tc>
        <w:tc>
          <w:tcPr>
            <w:tcW w:w="4504" w:type="dxa"/>
          </w:tcPr>
          <w:p w:rsidR="00332EB0" w:rsidRPr="00EF2B6B" w:rsidRDefault="00332EB0" w:rsidP="00696A5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网站建设完成后，乙方提供网站初始内容录入工作。</w:t>
            </w:r>
          </w:p>
        </w:tc>
        <w:tc>
          <w:tcPr>
            <w:tcW w:w="2584" w:type="dxa"/>
          </w:tcPr>
          <w:p w:rsidR="00332EB0" w:rsidRPr="00EF2B6B" w:rsidRDefault="00332EB0" w:rsidP="004C22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32EB0" w:rsidRPr="00EF2B6B" w:rsidTr="00EF2B6B">
        <w:tc>
          <w:tcPr>
            <w:tcW w:w="3543" w:type="dxa"/>
            <w:vMerge/>
          </w:tcPr>
          <w:p w:rsidR="00332EB0" w:rsidRPr="00EF2B6B" w:rsidRDefault="00332EB0" w:rsidP="004C22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43" w:type="dxa"/>
          </w:tcPr>
          <w:p w:rsidR="00696A54" w:rsidRDefault="00696A54" w:rsidP="00EF2B6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332EB0" w:rsidRPr="00EF2B6B" w:rsidRDefault="00332EB0" w:rsidP="00EF2B6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1.7</w:t>
            </w:r>
            <w:r w:rsidR="00696A54">
              <w:rPr>
                <w:rFonts w:asciiTheme="majorEastAsia" w:eastAsiaTheme="majorEastAsia" w:hAnsiTheme="majorEastAsia" w:hint="eastAsia"/>
                <w:szCs w:val="21"/>
              </w:rPr>
              <w:t>网站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使用人员培训服务</w:t>
            </w:r>
          </w:p>
        </w:tc>
        <w:tc>
          <w:tcPr>
            <w:tcW w:w="4504" w:type="dxa"/>
          </w:tcPr>
          <w:p w:rsidR="00332EB0" w:rsidRPr="00EF2B6B" w:rsidRDefault="00332EB0" w:rsidP="00696A5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包括编写网站使用说明书，乙方派人现场对甲方网站操作人员进行演示、培训，在服务周期内，乙方提供不限次数免费上门技术培训服务。</w:t>
            </w:r>
          </w:p>
        </w:tc>
        <w:tc>
          <w:tcPr>
            <w:tcW w:w="2584" w:type="dxa"/>
          </w:tcPr>
          <w:p w:rsidR="00332EB0" w:rsidRDefault="00332EB0" w:rsidP="004C22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332EB0" w:rsidRPr="00EF2B6B" w:rsidRDefault="00332EB0" w:rsidP="004C22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免费赠送</w:t>
            </w:r>
          </w:p>
        </w:tc>
      </w:tr>
      <w:tr w:rsidR="00332EB0" w:rsidRPr="00EF2B6B" w:rsidTr="00EF2B6B">
        <w:tc>
          <w:tcPr>
            <w:tcW w:w="3543" w:type="dxa"/>
            <w:vMerge/>
          </w:tcPr>
          <w:p w:rsidR="00332EB0" w:rsidRPr="00EF2B6B" w:rsidRDefault="00332EB0" w:rsidP="004C22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43" w:type="dxa"/>
          </w:tcPr>
          <w:p w:rsidR="00696A54" w:rsidRDefault="00696A54" w:rsidP="00EF2B6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332EB0" w:rsidRDefault="00332EB0" w:rsidP="00EF2B6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1.8网站技术维护服务</w:t>
            </w:r>
          </w:p>
        </w:tc>
        <w:tc>
          <w:tcPr>
            <w:tcW w:w="4504" w:type="dxa"/>
          </w:tcPr>
          <w:p w:rsidR="00332EB0" w:rsidRDefault="00332EB0" w:rsidP="00696A5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服务内容包括：网站安全保障、数据备份、数据恢复、网站局部内容素材的修改、网站栏目的变更调整新增、特殊页面排版制作、特殊图片制作、服务周期内不限次数免费上门技术支持服务。</w:t>
            </w:r>
          </w:p>
        </w:tc>
        <w:tc>
          <w:tcPr>
            <w:tcW w:w="2584" w:type="dxa"/>
          </w:tcPr>
          <w:p w:rsidR="00332EB0" w:rsidRDefault="00332EB0" w:rsidP="004C22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01084F" w:rsidRDefault="0001084F" w:rsidP="000108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A66D7">
              <w:rPr>
                <w:rFonts w:asciiTheme="majorEastAsia" w:eastAsiaTheme="majorEastAsia" w:hAnsiTheme="majorEastAsia" w:hint="eastAsia"/>
                <w:szCs w:val="21"/>
              </w:rPr>
              <w:t>免费赠送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一年</w:t>
            </w:r>
          </w:p>
          <w:p w:rsidR="00332EB0" w:rsidRPr="0001084F" w:rsidRDefault="0001084F" w:rsidP="0001084F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如果第二年起如继续需要技术支持服务，服务价格为合约价格的10%</w:t>
            </w:r>
          </w:p>
        </w:tc>
      </w:tr>
      <w:tr w:rsidR="00EF2B6B" w:rsidRPr="00EF2B6B" w:rsidTr="00F02725">
        <w:tc>
          <w:tcPr>
            <w:tcW w:w="14174" w:type="dxa"/>
            <w:gridSpan w:val="4"/>
          </w:tcPr>
          <w:p w:rsidR="00EF2B6B" w:rsidRDefault="00EF2B6B" w:rsidP="004C22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EF2B6B" w:rsidRDefault="00E66614" w:rsidP="004C22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本部分</w:t>
            </w:r>
            <w:r w:rsidR="00EF2B6B">
              <w:rPr>
                <w:rFonts w:asciiTheme="majorEastAsia" w:eastAsiaTheme="majorEastAsia" w:hAnsiTheme="majorEastAsia" w:hint="eastAsia"/>
                <w:szCs w:val="21"/>
              </w:rPr>
              <w:t>小计：16500元 （</w:t>
            </w:r>
            <w:r w:rsidR="00332EB0">
              <w:rPr>
                <w:rFonts w:asciiTheme="majorEastAsia" w:eastAsiaTheme="majorEastAsia" w:hAnsiTheme="majorEastAsia" w:hint="eastAsia"/>
                <w:szCs w:val="21"/>
              </w:rPr>
              <w:t>大写：</w:t>
            </w:r>
            <w:r w:rsidR="00EF2B6B">
              <w:rPr>
                <w:rFonts w:asciiTheme="majorEastAsia" w:eastAsiaTheme="majorEastAsia" w:hAnsiTheme="majorEastAsia" w:hint="eastAsia"/>
                <w:szCs w:val="21"/>
              </w:rPr>
              <w:t>壹万陆仟伍佰元）</w:t>
            </w:r>
          </w:p>
          <w:p w:rsidR="00EF2B6B" w:rsidRDefault="00EF2B6B" w:rsidP="004C22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32EB0" w:rsidTr="00F02725">
        <w:tc>
          <w:tcPr>
            <w:tcW w:w="3543" w:type="dxa"/>
          </w:tcPr>
          <w:p w:rsidR="00332EB0" w:rsidRDefault="00332EB0" w:rsidP="00F02725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332EB0" w:rsidRDefault="00332EB0" w:rsidP="00F02725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项目名称</w:t>
            </w:r>
          </w:p>
          <w:p w:rsidR="00332EB0" w:rsidRDefault="00332EB0" w:rsidP="00F02725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3543" w:type="dxa"/>
          </w:tcPr>
          <w:p w:rsidR="00332EB0" w:rsidRDefault="00332EB0" w:rsidP="00F02725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332EB0" w:rsidRDefault="00332EB0" w:rsidP="00F02725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模块名称</w:t>
            </w:r>
          </w:p>
        </w:tc>
        <w:tc>
          <w:tcPr>
            <w:tcW w:w="4504" w:type="dxa"/>
          </w:tcPr>
          <w:p w:rsidR="00332EB0" w:rsidRDefault="00332EB0" w:rsidP="00F02725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332EB0" w:rsidRDefault="00332EB0" w:rsidP="00F02725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简要说明</w:t>
            </w:r>
          </w:p>
        </w:tc>
        <w:tc>
          <w:tcPr>
            <w:tcW w:w="2584" w:type="dxa"/>
          </w:tcPr>
          <w:p w:rsidR="00332EB0" w:rsidRDefault="00332EB0" w:rsidP="00F02725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332EB0" w:rsidRDefault="00332EB0" w:rsidP="00F02725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价格预估</w:t>
            </w:r>
          </w:p>
        </w:tc>
      </w:tr>
      <w:tr w:rsidR="00332EB0" w:rsidRPr="00EF2B6B" w:rsidTr="00F02725">
        <w:tc>
          <w:tcPr>
            <w:tcW w:w="3543" w:type="dxa"/>
            <w:vMerge w:val="restart"/>
          </w:tcPr>
          <w:p w:rsidR="00332EB0" w:rsidRDefault="00332EB0" w:rsidP="00332EB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332EB0" w:rsidRDefault="00332EB0" w:rsidP="00332EB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332EB0" w:rsidRDefault="00332EB0" w:rsidP="00332EB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F2B6B">
              <w:rPr>
                <w:rFonts w:asciiTheme="majorEastAsia" w:eastAsiaTheme="majorEastAsia" w:hAnsiTheme="majorEastAsia" w:hint="eastAsia"/>
                <w:szCs w:val="21"/>
              </w:rPr>
              <w:t>后</w:t>
            </w:r>
          </w:p>
          <w:p w:rsidR="00332EB0" w:rsidRDefault="00332EB0" w:rsidP="00332EB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332EB0" w:rsidRDefault="00332EB0" w:rsidP="00332EB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F2B6B">
              <w:rPr>
                <w:rFonts w:asciiTheme="majorEastAsia" w:eastAsiaTheme="majorEastAsia" w:hAnsiTheme="majorEastAsia" w:hint="eastAsia"/>
                <w:szCs w:val="21"/>
              </w:rPr>
              <w:t>勤</w:t>
            </w:r>
          </w:p>
          <w:p w:rsidR="00332EB0" w:rsidRDefault="00332EB0" w:rsidP="00332EB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332EB0" w:rsidRDefault="00332EB0" w:rsidP="00332EB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保</w:t>
            </w:r>
          </w:p>
          <w:p w:rsidR="00332EB0" w:rsidRDefault="00332EB0" w:rsidP="00332EB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332EB0" w:rsidRDefault="00332EB0" w:rsidP="00332EB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障</w:t>
            </w:r>
          </w:p>
          <w:p w:rsidR="00332EB0" w:rsidRDefault="00332EB0" w:rsidP="00332EB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332EB0" w:rsidRDefault="00332EB0" w:rsidP="00332EB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F2B6B">
              <w:rPr>
                <w:rFonts w:asciiTheme="majorEastAsia" w:eastAsiaTheme="majorEastAsia" w:hAnsiTheme="majorEastAsia" w:hint="eastAsia"/>
                <w:szCs w:val="21"/>
              </w:rPr>
              <w:t>处</w:t>
            </w:r>
          </w:p>
          <w:p w:rsidR="00332EB0" w:rsidRDefault="00332EB0" w:rsidP="00332EB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332EB0" w:rsidRDefault="00332EB0" w:rsidP="00332EB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F2B6B">
              <w:rPr>
                <w:rFonts w:asciiTheme="majorEastAsia" w:eastAsiaTheme="majorEastAsia" w:hAnsiTheme="majorEastAsia" w:hint="eastAsia"/>
                <w:szCs w:val="21"/>
              </w:rPr>
              <w:t>官</w:t>
            </w:r>
          </w:p>
          <w:p w:rsidR="00332EB0" w:rsidRDefault="00332EB0" w:rsidP="00332EB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332EB0" w:rsidRDefault="00332EB0" w:rsidP="00332EB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F2B6B">
              <w:rPr>
                <w:rFonts w:asciiTheme="majorEastAsia" w:eastAsiaTheme="majorEastAsia" w:hAnsiTheme="majorEastAsia" w:hint="eastAsia"/>
                <w:szCs w:val="21"/>
              </w:rPr>
              <w:t>方</w:t>
            </w:r>
          </w:p>
          <w:p w:rsidR="00332EB0" w:rsidRDefault="00332EB0" w:rsidP="00332EB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332EB0" w:rsidRDefault="00332EB0" w:rsidP="00332EB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F2B6B">
              <w:rPr>
                <w:rFonts w:asciiTheme="majorEastAsia" w:eastAsiaTheme="majorEastAsia" w:hAnsiTheme="majorEastAsia" w:hint="eastAsia"/>
                <w:szCs w:val="21"/>
              </w:rPr>
              <w:t>网</w:t>
            </w:r>
          </w:p>
          <w:p w:rsidR="00332EB0" w:rsidRDefault="00332EB0" w:rsidP="00332EB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332EB0" w:rsidRDefault="00332EB0" w:rsidP="00332EB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F2B6B">
              <w:rPr>
                <w:rFonts w:asciiTheme="majorEastAsia" w:eastAsiaTheme="majorEastAsia" w:hAnsiTheme="majorEastAsia" w:hint="eastAsia"/>
                <w:szCs w:val="21"/>
              </w:rPr>
              <w:t>站</w:t>
            </w:r>
          </w:p>
          <w:p w:rsidR="00332EB0" w:rsidRDefault="00332EB0" w:rsidP="00332EB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332EB0" w:rsidRDefault="00332EB0" w:rsidP="00332EB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F2B6B">
              <w:rPr>
                <w:rFonts w:asciiTheme="majorEastAsia" w:eastAsiaTheme="majorEastAsia" w:hAnsiTheme="majorEastAsia" w:hint="eastAsia"/>
                <w:szCs w:val="21"/>
              </w:rPr>
              <w:t>建</w:t>
            </w:r>
          </w:p>
          <w:p w:rsidR="00332EB0" w:rsidRDefault="00332EB0" w:rsidP="00332EB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332EB0" w:rsidRDefault="00332EB0" w:rsidP="00332EB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F2B6B">
              <w:rPr>
                <w:rFonts w:asciiTheme="majorEastAsia" w:eastAsiaTheme="majorEastAsia" w:hAnsiTheme="majorEastAsia" w:hint="eastAsia"/>
                <w:szCs w:val="21"/>
              </w:rPr>
              <w:t>设</w:t>
            </w:r>
          </w:p>
          <w:p w:rsidR="00332EB0" w:rsidRDefault="00332EB0" w:rsidP="00332EB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332EB0" w:rsidRDefault="00332EB0" w:rsidP="00332EB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手</w:t>
            </w:r>
          </w:p>
          <w:p w:rsidR="00332EB0" w:rsidRDefault="00332EB0" w:rsidP="00332EB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332EB0" w:rsidRDefault="00332EB0" w:rsidP="00332EB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机</w:t>
            </w:r>
          </w:p>
          <w:p w:rsidR="00332EB0" w:rsidRDefault="00332EB0" w:rsidP="00332EB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332EB0" w:rsidRDefault="00332EB0" w:rsidP="00332EB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版</w:t>
            </w:r>
          </w:p>
          <w:p w:rsidR="00332EB0" w:rsidRDefault="00332EB0" w:rsidP="00332EB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332EB0" w:rsidRPr="00EF2B6B" w:rsidRDefault="00332EB0" w:rsidP="00332EB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43" w:type="dxa"/>
          </w:tcPr>
          <w:p w:rsidR="00696A54" w:rsidRDefault="00696A54" w:rsidP="00332EB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332EB0" w:rsidRPr="006477D8" w:rsidRDefault="006477D8" w:rsidP="006477D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2.1</w:t>
            </w:r>
            <w:r w:rsidR="00332EB0" w:rsidRPr="006477D8">
              <w:rPr>
                <w:rFonts w:asciiTheme="majorEastAsia" w:eastAsiaTheme="majorEastAsia" w:hAnsiTheme="majorEastAsia" w:hint="eastAsia"/>
                <w:szCs w:val="21"/>
              </w:rPr>
              <w:t>手机网站首页效果图设计</w:t>
            </w:r>
          </w:p>
          <w:p w:rsidR="00696A54" w:rsidRPr="00696A54" w:rsidRDefault="00696A54" w:rsidP="00696A54">
            <w:pPr>
              <w:pStyle w:val="a5"/>
              <w:ind w:left="405" w:firstLineChars="0" w:firstLine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504" w:type="dxa"/>
          </w:tcPr>
          <w:p w:rsidR="00332EB0" w:rsidRPr="00EF2B6B" w:rsidRDefault="00332EB0" w:rsidP="00332EB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首次按照甲方需求，提供不少于两稿设计方案，甲方选择一版，继续深化设计，直至设计完成。</w:t>
            </w:r>
          </w:p>
        </w:tc>
        <w:tc>
          <w:tcPr>
            <w:tcW w:w="2584" w:type="dxa"/>
          </w:tcPr>
          <w:p w:rsidR="00332EB0" w:rsidRPr="00EF2B6B" w:rsidRDefault="00332EB0" w:rsidP="00F027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32EB0" w:rsidRPr="00EF2B6B" w:rsidTr="00F02725">
        <w:tc>
          <w:tcPr>
            <w:tcW w:w="3543" w:type="dxa"/>
            <w:vMerge/>
          </w:tcPr>
          <w:p w:rsidR="00332EB0" w:rsidRPr="00EF2B6B" w:rsidRDefault="00332EB0" w:rsidP="00F027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43" w:type="dxa"/>
          </w:tcPr>
          <w:p w:rsidR="00696A54" w:rsidRDefault="00696A54" w:rsidP="00332EB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332EB0" w:rsidRPr="00EF2B6B" w:rsidRDefault="006477D8" w:rsidP="00332EB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2.2</w:t>
            </w:r>
            <w:r w:rsidR="00332EB0">
              <w:rPr>
                <w:rFonts w:asciiTheme="majorEastAsia" w:eastAsiaTheme="majorEastAsia" w:hAnsiTheme="majorEastAsia" w:hint="eastAsia"/>
                <w:szCs w:val="21"/>
              </w:rPr>
              <w:t>手机网站内页效果图设计</w:t>
            </w:r>
          </w:p>
        </w:tc>
        <w:tc>
          <w:tcPr>
            <w:tcW w:w="4504" w:type="dxa"/>
          </w:tcPr>
          <w:p w:rsidR="00332EB0" w:rsidRPr="00EF2B6B" w:rsidRDefault="00332EB0" w:rsidP="00332EB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完成网站首页效果图设计后，根据确认的风格，进行网站内页设计，具体包括新闻列表页设计、新闻内容页设计、单页设计、留言反馈页面设计等。</w:t>
            </w:r>
          </w:p>
        </w:tc>
        <w:tc>
          <w:tcPr>
            <w:tcW w:w="2584" w:type="dxa"/>
          </w:tcPr>
          <w:p w:rsidR="00332EB0" w:rsidRPr="00EF2B6B" w:rsidRDefault="00332EB0" w:rsidP="00F027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32EB0" w:rsidRPr="00EF2B6B" w:rsidTr="00F02725">
        <w:tc>
          <w:tcPr>
            <w:tcW w:w="3543" w:type="dxa"/>
            <w:vMerge/>
          </w:tcPr>
          <w:p w:rsidR="00332EB0" w:rsidRPr="00EF2B6B" w:rsidRDefault="00332EB0" w:rsidP="00F027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43" w:type="dxa"/>
          </w:tcPr>
          <w:p w:rsidR="00332EB0" w:rsidRPr="00EF2B6B" w:rsidRDefault="006477D8" w:rsidP="00F0272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2.3</w:t>
            </w:r>
            <w:r w:rsidR="00332EB0">
              <w:rPr>
                <w:rFonts w:asciiTheme="majorEastAsia" w:eastAsiaTheme="majorEastAsia" w:hAnsiTheme="majorEastAsia" w:hint="eastAsia"/>
                <w:szCs w:val="21"/>
              </w:rPr>
              <w:t>手机特殊页面设计</w:t>
            </w:r>
          </w:p>
        </w:tc>
        <w:tc>
          <w:tcPr>
            <w:tcW w:w="4504" w:type="dxa"/>
          </w:tcPr>
          <w:p w:rsidR="00332EB0" w:rsidRPr="00EF2B6B" w:rsidRDefault="00332EB0" w:rsidP="00332EB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特殊页面是指需要乙方单独设计排版的页面，例如组织架构页面、现任领导页面、历史沿革页面、联系我们页面、主题活动页面、主题学习页面等。</w:t>
            </w:r>
          </w:p>
        </w:tc>
        <w:tc>
          <w:tcPr>
            <w:tcW w:w="2584" w:type="dxa"/>
          </w:tcPr>
          <w:p w:rsidR="00332EB0" w:rsidRPr="00EF2B6B" w:rsidRDefault="00332EB0" w:rsidP="00F027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32EB0" w:rsidRPr="00EF2B6B" w:rsidTr="00F02725">
        <w:tc>
          <w:tcPr>
            <w:tcW w:w="3543" w:type="dxa"/>
            <w:vMerge/>
          </w:tcPr>
          <w:p w:rsidR="00332EB0" w:rsidRPr="00EF2B6B" w:rsidRDefault="00332EB0" w:rsidP="00F027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43" w:type="dxa"/>
          </w:tcPr>
          <w:p w:rsidR="00696A54" w:rsidRDefault="00696A54" w:rsidP="00F0272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332EB0" w:rsidRPr="00EF2B6B" w:rsidRDefault="006477D8" w:rsidP="00F0272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2.4</w:t>
            </w:r>
            <w:r w:rsidR="00332EB0">
              <w:rPr>
                <w:rFonts w:asciiTheme="majorEastAsia" w:eastAsiaTheme="majorEastAsia" w:hAnsiTheme="majorEastAsia" w:hint="eastAsia"/>
                <w:szCs w:val="21"/>
              </w:rPr>
              <w:t>手机网站切图与前端制作</w:t>
            </w:r>
          </w:p>
        </w:tc>
        <w:tc>
          <w:tcPr>
            <w:tcW w:w="4504" w:type="dxa"/>
          </w:tcPr>
          <w:p w:rsidR="00332EB0" w:rsidRPr="00EF2B6B" w:rsidRDefault="00332EB0" w:rsidP="00332EB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将设计完成的效果图制作成浏览器可识别的HTML+CSS格式，为后续程序开发提供素材资料。包括首页前端制作、列表页前端制作、单页前端制作和特殊页面前端制作。</w:t>
            </w:r>
          </w:p>
        </w:tc>
        <w:tc>
          <w:tcPr>
            <w:tcW w:w="2584" w:type="dxa"/>
          </w:tcPr>
          <w:p w:rsidR="00332EB0" w:rsidRPr="00EF2B6B" w:rsidRDefault="00332EB0" w:rsidP="00F027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32EB0" w:rsidRPr="00EF2B6B" w:rsidTr="00F02725">
        <w:tc>
          <w:tcPr>
            <w:tcW w:w="3543" w:type="dxa"/>
            <w:vMerge/>
          </w:tcPr>
          <w:p w:rsidR="00332EB0" w:rsidRPr="00EF2B6B" w:rsidRDefault="00332EB0" w:rsidP="00F027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43" w:type="dxa"/>
          </w:tcPr>
          <w:p w:rsidR="00696A54" w:rsidRDefault="00696A54" w:rsidP="00F0272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332EB0" w:rsidRPr="00EF2B6B" w:rsidRDefault="006477D8" w:rsidP="00F0272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2.5</w:t>
            </w:r>
            <w:r w:rsidR="00696A54">
              <w:rPr>
                <w:rFonts w:asciiTheme="majorEastAsia" w:eastAsiaTheme="majorEastAsia" w:hAnsiTheme="majorEastAsia" w:hint="eastAsia"/>
                <w:szCs w:val="21"/>
              </w:rPr>
              <w:t>手机网站</w:t>
            </w:r>
            <w:r w:rsidR="00332EB0">
              <w:rPr>
                <w:rFonts w:asciiTheme="majorEastAsia" w:eastAsiaTheme="majorEastAsia" w:hAnsiTheme="majorEastAsia" w:hint="eastAsia"/>
                <w:szCs w:val="21"/>
              </w:rPr>
              <w:t>网站群开发</w:t>
            </w:r>
            <w:r w:rsidR="00696A54">
              <w:rPr>
                <w:rFonts w:asciiTheme="majorEastAsia" w:eastAsiaTheme="majorEastAsia" w:hAnsiTheme="majorEastAsia" w:hint="eastAsia"/>
                <w:szCs w:val="21"/>
              </w:rPr>
              <w:t>服务</w:t>
            </w:r>
          </w:p>
        </w:tc>
        <w:tc>
          <w:tcPr>
            <w:tcW w:w="4504" w:type="dxa"/>
          </w:tcPr>
          <w:p w:rsidR="00332EB0" w:rsidRPr="00EF2B6B" w:rsidRDefault="00332EB0" w:rsidP="00BC4F9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依托最新版大连</w:t>
            </w:r>
            <w:r w:rsidR="00BC4F91">
              <w:rPr>
                <w:rFonts w:asciiTheme="majorEastAsia" w:eastAsiaTheme="majorEastAsia" w:hAnsiTheme="majorEastAsia" w:hint="eastAsia"/>
                <w:szCs w:val="21"/>
              </w:rPr>
              <w:t>海事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大学网站群系统，实现网站的前后台对接，完成网站后台各个功能模块开发。</w:t>
            </w:r>
          </w:p>
        </w:tc>
        <w:tc>
          <w:tcPr>
            <w:tcW w:w="2584" w:type="dxa"/>
          </w:tcPr>
          <w:p w:rsidR="00332EB0" w:rsidRPr="00EF2B6B" w:rsidRDefault="00332EB0" w:rsidP="00F027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32EB0" w:rsidRPr="00EF2B6B" w:rsidTr="00F02725">
        <w:tc>
          <w:tcPr>
            <w:tcW w:w="3543" w:type="dxa"/>
            <w:vMerge/>
          </w:tcPr>
          <w:p w:rsidR="00332EB0" w:rsidRPr="00EF2B6B" w:rsidRDefault="00332EB0" w:rsidP="00F027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43" w:type="dxa"/>
          </w:tcPr>
          <w:p w:rsidR="00696A54" w:rsidRDefault="00696A54" w:rsidP="00F0272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332EB0" w:rsidRPr="00EF2B6B" w:rsidRDefault="006477D8" w:rsidP="00F0272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2.6</w:t>
            </w:r>
            <w:r w:rsidR="00332EB0">
              <w:rPr>
                <w:rFonts w:asciiTheme="majorEastAsia" w:eastAsiaTheme="majorEastAsia" w:hAnsiTheme="majorEastAsia" w:hint="eastAsia"/>
                <w:szCs w:val="21"/>
              </w:rPr>
              <w:t>手机网站内容录入服务</w:t>
            </w:r>
          </w:p>
        </w:tc>
        <w:tc>
          <w:tcPr>
            <w:tcW w:w="4504" w:type="dxa"/>
          </w:tcPr>
          <w:p w:rsidR="00332EB0" w:rsidRPr="00EF2B6B" w:rsidRDefault="00332EB0" w:rsidP="00332EB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网站建设完成后，乙方提供网站初始内容录入工作。</w:t>
            </w:r>
          </w:p>
        </w:tc>
        <w:tc>
          <w:tcPr>
            <w:tcW w:w="2584" w:type="dxa"/>
          </w:tcPr>
          <w:p w:rsidR="00332EB0" w:rsidRPr="00EF2B6B" w:rsidRDefault="00332EB0" w:rsidP="00F027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32EB0" w:rsidRPr="00EF2B6B" w:rsidTr="00F02725">
        <w:tc>
          <w:tcPr>
            <w:tcW w:w="3543" w:type="dxa"/>
            <w:vMerge/>
          </w:tcPr>
          <w:p w:rsidR="00332EB0" w:rsidRPr="00EF2B6B" w:rsidRDefault="00332EB0" w:rsidP="00F027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43" w:type="dxa"/>
          </w:tcPr>
          <w:p w:rsidR="00696A54" w:rsidRDefault="00696A54" w:rsidP="00F0272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332EB0" w:rsidRPr="00EF2B6B" w:rsidRDefault="006477D8" w:rsidP="00F0272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2.7</w:t>
            </w:r>
            <w:r w:rsidR="00332EB0">
              <w:rPr>
                <w:rFonts w:asciiTheme="majorEastAsia" w:eastAsiaTheme="majorEastAsia" w:hAnsiTheme="majorEastAsia" w:hint="eastAsia"/>
                <w:szCs w:val="21"/>
              </w:rPr>
              <w:t>使用人员培训服务</w:t>
            </w:r>
          </w:p>
        </w:tc>
        <w:tc>
          <w:tcPr>
            <w:tcW w:w="4504" w:type="dxa"/>
          </w:tcPr>
          <w:p w:rsidR="00332EB0" w:rsidRPr="00EF2B6B" w:rsidRDefault="00332EB0" w:rsidP="00332EB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包括编写网站使用说明书，乙方派人现场对甲方网站操作人员进行演示、培训，在服务周期内，乙方提供不限次数免费上门技术培训服务。</w:t>
            </w:r>
          </w:p>
        </w:tc>
        <w:tc>
          <w:tcPr>
            <w:tcW w:w="2584" w:type="dxa"/>
          </w:tcPr>
          <w:p w:rsidR="00332EB0" w:rsidRDefault="00332EB0" w:rsidP="00F027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332EB0" w:rsidRPr="00EF2B6B" w:rsidRDefault="0001084F" w:rsidP="00F027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服务期</w:t>
            </w:r>
            <w:r w:rsidR="00332EB0">
              <w:rPr>
                <w:rFonts w:asciiTheme="majorEastAsia" w:eastAsiaTheme="majorEastAsia" w:hAnsiTheme="majorEastAsia" w:hint="eastAsia"/>
                <w:szCs w:val="21"/>
              </w:rPr>
              <w:t>免费赠送</w:t>
            </w:r>
          </w:p>
        </w:tc>
      </w:tr>
      <w:tr w:rsidR="00332EB0" w:rsidRPr="00EF2B6B" w:rsidTr="00F02725">
        <w:tc>
          <w:tcPr>
            <w:tcW w:w="3543" w:type="dxa"/>
            <w:vMerge/>
          </w:tcPr>
          <w:p w:rsidR="00332EB0" w:rsidRPr="00EF2B6B" w:rsidRDefault="00332EB0" w:rsidP="00F027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43" w:type="dxa"/>
          </w:tcPr>
          <w:p w:rsidR="00696A54" w:rsidRDefault="00696A54" w:rsidP="00F0272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696A54" w:rsidRDefault="00696A54" w:rsidP="00F0272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696A54" w:rsidRDefault="00696A54" w:rsidP="00F0272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332EB0" w:rsidRDefault="006477D8" w:rsidP="00F0272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2.8</w:t>
            </w:r>
            <w:r w:rsidR="00332EB0">
              <w:rPr>
                <w:rFonts w:asciiTheme="majorEastAsia" w:eastAsiaTheme="majorEastAsia" w:hAnsiTheme="majorEastAsia" w:hint="eastAsia"/>
                <w:szCs w:val="21"/>
              </w:rPr>
              <w:t>网站技术维护服务</w:t>
            </w:r>
          </w:p>
        </w:tc>
        <w:tc>
          <w:tcPr>
            <w:tcW w:w="4504" w:type="dxa"/>
          </w:tcPr>
          <w:p w:rsidR="00332EB0" w:rsidRDefault="00332EB0" w:rsidP="00332EB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服务内容包括：网站安全保障、数据备份、数据恢复、网站局部内容素材的修改、网站栏目的变更调整新增、特殊页面排版制作、特殊图</w:t>
            </w:r>
            <w:r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片制作、服务周期内不限次数免费上门技术支持服务。</w:t>
            </w:r>
          </w:p>
        </w:tc>
        <w:tc>
          <w:tcPr>
            <w:tcW w:w="2584" w:type="dxa"/>
          </w:tcPr>
          <w:p w:rsidR="00332EB0" w:rsidRDefault="00332EB0" w:rsidP="00F027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01084F" w:rsidRDefault="0001084F" w:rsidP="000108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A66D7">
              <w:rPr>
                <w:rFonts w:asciiTheme="majorEastAsia" w:eastAsiaTheme="majorEastAsia" w:hAnsiTheme="majorEastAsia" w:hint="eastAsia"/>
                <w:szCs w:val="21"/>
              </w:rPr>
              <w:t>免费赠送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一年</w:t>
            </w:r>
          </w:p>
          <w:p w:rsidR="00332EB0" w:rsidRPr="00EF2B6B" w:rsidRDefault="0001084F" w:rsidP="000108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如果第二年起如继续需要</w:t>
            </w:r>
            <w:r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技术支持服务，服务价格为合约价格的10%</w:t>
            </w:r>
          </w:p>
        </w:tc>
      </w:tr>
      <w:tr w:rsidR="0077115C" w:rsidRPr="00EF2B6B" w:rsidTr="00F02725">
        <w:tc>
          <w:tcPr>
            <w:tcW w:w="14174" w:type="dxa"/>
            <w:gridSpan w:val="4"/>
          </w:tcPr>
          <w:p w:rsidR="0077115C" w:rsidRDefault="0077115C" w:rsidP="0077115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77115C" w:rsidRPr="0077115C" w:rsidRDefault="0077115C" w:rsidP="0022592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本部分小计：</w:t>
            </w:r>
            <w:r w:rsidR="00225921" w:rsidRPr="0077115C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</w:p>
        </w:tc>
      </w:tr>
      <w:tr w:rsidR="0077115C" w:rsidRPr="00EF2B6B" w:rsidTr="00F02725">
        <w:tc>
          <w:tcPr>
            <w:tcW w:w="3543" w:type="dxa"/>
          </w:tcPr>
          <w:p w:rsidR="0077115C" w:rsidRDefault="0077115C" w:rsidP="00F02725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77115C" w:rsidRDefault="0077115C" w:rsidP="00F02725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项目名称</w:t>
            </w:r>
          </w:p>
          <w:p w:rsidR="0077115C" w:rsidRDefault="0077115C" w:rsidP="00F02725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3543" w:type="dxa"/>
          </w:tcPr>
          <w:p w:rsidR="0077115C" w:rsidRDefault="0077115C" w:rsidP="00F02725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77115C" w:rsidRDefault="0077115C" w:rsidP="00F02725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模块名称</w:t>
            </w:r>
          </w:p>
        </w:tc>
        <w:tc>
          <w:tcPr>
            <w:tcW w:w="4504" w:type="dxa"/>
          </w:tcPr>
          <w:p w:rsidR="0077115C" w:rsidRDefault="0077115C" w:rsidP="00F02725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77115C" w:rsidRDefault="0077115C" w:rsidP="00F02725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简要说明</w:t>
            </w:r>
          </w:p>
        </w:tc>
        <w:tc>
          <w:tcPr>
            <w:tcW w:w="2584" w:type="dxa"/>
          </w:tcPr>
          <w:p w:rsidR="0077115C" w:rsidRDefault="0077115C" w:rsidP="00F02725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77115C" w:rsidRDefault="0077115C" w:rsidP="00F02725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价格预估</w:t>
            </w:r>
          </w:p>
        </w:tc>
      </w:tr>
      <w:tr w:rsidR="00143FA6" w:rsidRPr="00EF2B6B" w:rsidTr="00F02725">
        <w:tc>
          <w:tcPr>
            <w:tcW w:w="3543" w:type="dxa"/>
            <w:vMerge w:val="restart"/>
          </w:tcPr>
          <w:p w:rsidR="00143FA6" w:rsidRPr="00EE60B3" w:rsidRDefault="00143FA6" w:rsidP="00F027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143FA6" w:rsidRPr="00EE60B3" w:rsidRDefault="00143FA6" w:rsidP="00F027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143FA6" w:rsidRDefault="00143FA6" w:rsidP="005C728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E60B3">
              <w:rPr>
                <w:rFonts w:asciiTheme="majorEastAsia" w:eastAsiaTheme="majorEastAsia" w:hAnsiTheme="majorEastAsia" w:hint="eastAsia"/>
                <w:szCs w:val="21"/>
              </w:rPr>
              <w:t>后</w:t>
            </w:r>
          </w:p>
          <w:p w:rsidR="00143FA6" w:rsidRDefault="00143FA6" w:rsidP="005C728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143FA6" w:rsidRDefault="00143FA6" w:rsidP="005C728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E60B3">
              <w:rPr>
                <w:rFonts w:asciiTheme="majorEastAsia" w:eastAsiaTheme="majorEastAsia" w:hAnsiTheme="majorEastAsia" w:hint="eastAsia"/>
                <w:szCs w:val="21"/>
              </w:rPr>
              <w:t>勤</w:t>
            </w:r>
          </w:p>
          <w:p w:rsidR="00143FA6" w:rsidRDefault="00143FA6" w:rsidP="005C728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143FA6" w:rsidRDefault="00143FA6" w:rsidP="005C728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E60B3">
              <w:rPr>
                <w:rFonts w:asciiTheme="majorEastAsia" w:eastAsiaTheme="majorEastAsia" w:hAnsiTheme="majorEastAsia" w:hint="eastAsia"/>
                <w:szCs w:val="21"/>
              </w:rPr>
              <w:t>保</w:t>
            </w:r>
          </w:p>
          <w:p w:rsidR="00143FA6" w:rsidRDefault="00143FA6" w:rsidP="005C728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143FA6" w:rsidRDefault="00143FA6" w:rsidP="005C728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E60B3">
              <w:rPr>
                <w:rFonts w:asciiTheme="majorEastAsia" w:eastAsiaTheme="majorEastAsia" w:hAnsiTheme="majorEastAsia" w:hint="eastAsia"/>
                <w:szCs w:val="21"/>
              </w:rPr>
              <w:t>障</w:t>
            </w:r>
          </w:p>
          <w:p w:rsidR="00143FA6" w:rsidRDefault="00143FA6" w:rsidP="005C728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143FA6" w:rsidRDefault="00143FA6" w:rsidP="005C728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E60B3">
              <w:rPr>
                <w:rFonts w:asciiTheme="majorEastAsia" w:eastAsiaTheme="majorEastAsia" w:hAnsiTheme="majorEastAsia" w:hint="eastAsia"/>
                <w:szCs w:val="21"/>
              </w:rPr>
              <w:t>处</w:t>
            </w:r>
          </w:p>
          <w:p w:rsidR="00143FA6" w:rsidRDefault="00143FA6" w:rsidP="005C728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143FA6" w:rsidRDefault="00143FA6" w:rsidP="005C728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E60B3">
              <w:rPr>
                <w:rFonts w:asciiTheme="majorEastAsia" w:eastAsiaTheme="majorEastAsia" w:hAnsiTheme="majorEastAsia" w:hint="eastAsia"/>
                <w:szCs w:val="21"/>
              </w:rPr>
              <w:t>在</w:t>
            </w:r>
          </w:p>
          <w:p w:rsidR="00143FA6" w:rsidRDefault="00143FA6" w:rsidP="005C728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143FA6" w:rsidRDefault="00143FA6" w:rsidP="005C728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E60B3">
              <w:rPr>
                <w:rFonts w:asciiTheme="majorEastAsia" w:eastAsiaTheme="majorEastAsia" w:hAnsiTheme="majorEastAsia" w:hint="eastAsia"/>
                <w:szCs w:val="21"/>
              </w:rPr>
              <w:t>线</w:t>
            </w:r>
          </w:p>
          <w:p w:rsidR="00143FA6" w:rsidRDefault="00143FA6" w:rsidP="005C728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143FA6" w:rsidRDefault="00143FA6" w:rsidP="005C728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E60B3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报</w:t>
            </w:r>
          </w:p>
          <w:p w:rsidR="00143FA6" w:rsidRDefault="00143FA6" w:rsidP="005C728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143FA6" w:rsidRDefault="00143FA6" w:rsidP="005C728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E60B3">
              <w:rPr>
                <w:rFonts w:asciiTheme="majorEastAsia" w:eastAsiaTheme="majorEastAsia" w:hAnsiTheme="majorEastAsia" w:hint="eastAsia"/>
                <w:szCs w:val="21"/>
              </w:rPr>
              <w:t>修</w:t>
            </w:r>
          </w:p>
          <w:p w:rsidR="00143FA6" w:rsidRDefault="00143FA6" w:rsidP="005C728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143FA6" w:rsidRDefault="00143FA6" w:rsidP="005C728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E60B3">
              <w:rPr>
                <w:rFonts w:asciiTheme="majorEastAsia" w:eastAsiaTheme="majorEastAsia" w:hAnsiTheme="majorEastAsia" w:hint="eastAsia"/>
                <w:szCs w:val="21"/>
              </w:rPr>
              <w:t>系</w:t>
            </w:r>
          </w:p>
          <w:p w:rsidR="00143FA6" w:rsidRDefault="00143FA6" w:rsidP="005C728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143FA6" w:rsidRDefault="00143FA6" w:rsidP="005C728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E60B3">
              <w:rPr>
                <w:rFonts w:asciiTheme="majorEastAsia" w:eastAsiaTheme="majorEastAsia" w:hAnsiTheme="majorEastAsia" w:hint="eastAsia"/>
                <w:szCs w:val="21"/>
              </w:rPr>
              <w:t>统</w:t>
            </w:r>
          </w:p>
          <w:p w:rsidR="00143FA6" w:rsidRDefault="00143FA6" w:rsidP="005C728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143FA6" w:rsidRDefault="00143FA6" w:rsidP="005C728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E60B3">
              <w:rPr>
                <w:rFonts w:asciiTheme="majorEastAsia" w:eastAsiaTheme="majorEastAsia" w:hAnsiTheme="majorEastAsia" w:hint="eastAsia"/>
                <w:szCs w:val="21"/>
              </w:rPr>
              <w:t>含</w:t>
            </w:r>
          </w:p>
          <w:p w:rsidR="00143FA6" w:rsidRDefault="00143FA6" w:rsidP="005C728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143FA6" w:rsidRDefault="00143FA6" w:rsidP="005C728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E60B3">
              <w:rPr>
                <w:rFonts w:asciiTheme="majorEastAsia" w:eastAsiaTheme="majorEastAsia" w:hAnsiTheme="majorEastAsia" w:hint="eastAsia"/>
                <w:szCs w:val="21"/>
              </w:rPr>
              <w:t>手</w:t>
            </w:r>
          </w:p>
          <w:p w:rsidR="00143FA6" w:rsidRDefault="00143FA6" w:rsidP="005C728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143FA6" w:rsidRDefault="00143FA6" w:rsidP="005C728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E60B3">
              <w:rPr>
                <w:rFonts w:asciiTheme="majorEastAsia" w:eastAsiaTheme="majorEastAsia" w:hAnsiTheme="majorEastAsia" w:hint="eastAsia"/>
                <w:szCs w:val="21"/>
              </w:rPr>
              <w:t>机</w:t>
            </w:r>
          </w:p>
          <w:p w:rsidR="00143FA6" w:rsidRDefault="00143FA6" w:rsidP="005C728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143FA6" w:rsidRDefault="00143FA6" w:rsidP="005C728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E60B3">
              <w:rPr>
                <w:rFonts w:asciiTheme="majorEastAsia" w:eastAsiaTheme="majorEastAsia" w:hAnsiTheme="majorEastAsia" w:hint="eastAsia"/>
                <w:szCs w:val="21"/>
              </w:rPr>
              <w:t>版</w:t>
            </w:r>
          </w:p>
          <w:p w:rsidR="00143FA6" w:rsidRDefault="00143FA6" w:rsidP="005C728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143FA6" w:rsidRDefault="00143FA6" w:rsidP="005C728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143FA6" w:rsidRDefault="00143FA6" w:rsidP="005C728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143FA6" w:rsidRDefault="00143FA6" w:rsidP="005C728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143FA6" w:rsidRDefault="00143FA6" w:rsidP="005C728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143FA6" w:rsidRDefault="00143FA6" w:rsidP="005C728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143FA6" w:rsidRDefault="00143FA6" w:rsidP="00143FA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E60B3">
              <w:rPr>
                <w:rFonts w:asciiTheme="majorEastAsia" w:eastAsiaTheme="majorEastAsia" w:hAnsiTheme="majorEastAsia" w:hint="eastAsia"/>
                <w:szCs w:val="21"/>
              </w:rPr>
              <w:t>后</w:t>
            </w:r>
          </w:p>
          <w:p w:rsidR="00143FA6" w:rsidRDefault="00143FA6" w:rsidP="00143FA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143FA6" w:rsidRDefault="00143FA6" w:rsidP="00143FA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E60B3">
              <w:rPr>
                <w:rFonts w:asciiTheme="majorEastAsia" w:eastAsiaTheme="majorEastAsia" w:hAnsiTheme="majorEastAsia" w:hint="eastAsia"/>
                <w:szCs w:val="21"/>
              </w:rPr>
              <w:t>勤</w:t>
            </w:r>
          </w:p>
          <w:p w:rsidR="00143FA6" w:rsidRDefault="00143FA6" w:rsidP="00143FA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143FA6" w:rsidRDefault="00143FA6" w:rsidP="00143FA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E60B3">
              <w:rPr>
                <w:rFonts w:asciiTheme="majorEastAsia" w:eastAsiaTheme="majorEastAsia" w:hAnsiTheme="majorEastAsia" w:hint="eastAsia"/>
                <w:szCs w:val="21"/>
              </w:rPr>
              <w:t>保</w:t>
            </w:r>
          </w:p>
          <w:p w:rsidR="00143FA6" w:rsidRDefault="00143FA6" w:rsidP="00143FA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143FA6" w:rsidRDefault="00143FA6" w:rsidP="00143FA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E60B3">
              <w:rPr>
                <w:rFonts w:asciiTheme="majorEastAsia" w:eastAsiaTheme="majorEastAsia" w:hAnsiTheme="majorEastAsia" w:hint="eastAsia"/>
                <w:szCs w:val="21"/>
              </w:rPr>
              <w:t>障</w:t>
            </w:r>
          </w:p>
          <w:p w:rsidR="00143FA6" w:rsidRDefault="00143FA6" w:rsidP="00143FA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143FA6" w:rsidRDefault="00143FA6" w:rsidP="00143FA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E60B3">
              <w:rPr>
                <w:rFonts w:asciiTheme="majorEastAsia" w:eastAsiaTheme="majorEastAsia" w:hAnsiTheme="majorEastAsia" w:hint="eastAsia"/>
                <w:szCs w:val="21"/>
              </w:rPr>
              <w:t>处</w:t>
            </w:r>
          </w:p>
          <w:p w:rsidR="00143FA6" w:rsidRDefault="00143FA6" w:rsidP="00143FA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143FA6" w:rsidRDefault="00143FA6" w:rsidP="00143FA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E60B3">
              <w:rPr>
                <w:rFonts w:asciiTheme="majorEastAsia" w:eastAsiaTheme="majorEastAsia" w:hAnsiTheme="majorEastAsia" w:hint="eastAsia"/>
                <w:szCs w:val="21"/>
              </w:rPr>
              <w:t>在</w:t>
            </w:r>
          </w:p>
          <w:p w:rsidR="00143FA6" w:rsidRDefault="00143FA6" w:rsidP="00143FA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143FA6" w:rsidRDefault="00143FA6" w:rsidP="00143FA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E60B3">
              <w:rPr>
                <w:rFonts w:asciiTheme="majorEastAsia" w:eastAsiaTheme="majorEastAsia" w:hAnsiTheme="majorEastAsia" w:hint="eastAsia"/>
                <w:szCs w:val="21"/>
              </w:rPr>
              <w:t>线</w:t>
            </w:r>
          </w:p>
          <w:p w:rsidR="00143FA6" w:rsidRDefault="00143FA6" w:rsidP="00143FA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143FA6" w:rsidRDefault="00143FA6" w:rsidP="00143FA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E60B3">
              <w:rPr>
                <w:rFonts w:asciiTheme="majorEastAsia" w:eastAsiaTheme="majorEastAsia" w:hAnsiTheme="majorEastAsia" w:hint="eastAsia"/>
                <w:szCs w:val="21"/>
              </w:rPr>
              <w:t>报</w:t>
            </w:r>
          </w:p>
          <w:p w:rsidR="00143FA6" w:rsidRDefault="00143FA6" w:rsidP="00143FA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143FA6" w:rsidRDefault="00143FA6" w:rsidP="00143FA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E60B3">
              <w:rPr>
                <w:rFonts w:asciiTheme="majorEastAsia" w:eastAsiaTheme="majorEastAsia" w:hAnsiTheme="majorEastAsia" w:hint="eastAsia"/>
                <w:szCs w:val="21"/>
              </w:rPr>
              <w:t>修</w:t>
            </w:r>
          </w:p>
          <w:p w:rsidR="00143FA6" w:rsidRDefault="00143FA6" w:rsidP="00143FA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143FA6" w:rsidRDefault="00143FA6" w:rsidP="00143FA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E60B3">
              <w:rPr>
                <w:rFonts w:asciiTheme="majorEastAsia" w:eastAsiaTheme="majorEastAsia" w:hAnsiTheme="majorEastAsia" w:hint="eastAsia"/>
                <w:szCs w:val="21"/>
              </w:rPr>
              <w:t>系</w:t>
            </w:r>
          </w:p>
          <w:p w:rsidR="00143FA6" w:rsidRDefault="00143FA6" w:rsidP="00143FA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143FA6" w:rsidRDefault="00143FA6" w:rsidP="00143FA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E60B3">
              <w:rPr>
                <w:rFonts w:asciiTheme="majorEastAsia" w:eastAsiaTheme="majorEastAsia" w:hAnsiTheme="majorEastAsia" w:hint="eastAsia"/>
                <w:szCs w:val="21"/>
              </w:rPr>
              <w:t>统</w:t>
            </w:r>
          </w:p>
          <w:p w:rsidR="00143FA6" w:rsidRDefault="00143FA6" w:rsidP="00143FA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143FA6" w:rsidRDefault="00143FA6" w:rsidP="00143FA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E60B3">
              <w:rPr>
                <w:rFonts w:asciiTheme="majorEastAsia" w:eastAsiaTheme="majorEastAsia" w:hAnsiTheme="majorEastAsia" w:hint="eastAsia"/>
                <w:szCs w:val="21"/>
              </w:rPr>
              <w:t>含</w:t>
            </w:r>
          </w:p>
          <w:p w:rsidR="00143FA6" w:rsidRDefault="00143FA6" w:rsidP="00143FA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143FA6" w:rsidRDefault="00143FA6" w:rsidP="00143FA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E60B3">
              <w:rPr>
                <w:rFonts w:asciiTheme="majorEastAsia" w:eastAsiaTheme="majorEastAsia" w:hAnsiTheme="majorEastAsia" w:hint="eastAsia"/>
                <w:szCs w:val="21"/>
              </w:rPr>
              <w:t>手</w:t>
            </w:r>
          </w:p>
          <w:p w:rsidR="00143FA6" w:rsidRDefault="00143FA6" w:rsidP="00143FA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143FA6" w:rsidRDefault="00143FA6" w:rsidP="00143FA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E60B3">
              <w:rPr>
                <w:rFonts w:asciiTheme="majorEastAsia" w:eastAsiaTheme="majorEastAsia" w:hAnsiTheme="majorEastAsia" w:hint="eastAsia"/>
                <w:szCs w:val="21"/>
              </w:rPr>
              <w:t>机</w:t>
            </w:r>
          </w:p>
          <w:p w:rsidR="00143FA6" w:rsidRDefault="00143FA6" w:rsidP="00143FA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143FA6" w:rsidRDefault="00143FA6" w:rsidP="00143FA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E60B3">
              <w:rPr>
                <w:rFonts w:asciiTheme="majorEastAsia" w:eastAsiaTheme="majorEastAsia" w:hAnsiTheme="majorEastAsia" w:hint="eastAsia"/>
                <w:szCs w:val="21"/>
              </w:rPr>
              <w:t>版</w:t>
            </w:r>
          </w:p>
          <w:p w:rsidR="00143FA6" w:rsidRDefault="00143FA6" w:rsidP="00143FA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143FA6" w:rsidRDefault="00143FA6" w:rsidP="00143FA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143FA6" w:rsidRDefault="00143FA6" w:rsidP="00143FA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143FA6" w:rsidRDefault="00143FA6" w:rsidP="00143FA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143FA6" w:rsidRDefault="00143FA6" w:rsidP="00143FA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143FA6" w:rsidRDefault="00143FA6" w:rsidP="00143FA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143FA6" w:rsidRDefault="00143FA6" w:rsidP="00143FA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143FA6" w:rsidRDefault="00143FA6" w:rsidP="00143FA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143FA6" w:rsidRDefault="00143FA6" w:rsidP="00143FA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143FA6" w:rsidRDefault="00143FA6" w:rsidP="00143FA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143FA6" w:rsidRDefault="00143FA6" w:rsidP="00143FA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E60B3">
              <w:rPr>
                <w:rFonts w:asciiTheme="majorEastAsia" w:eastAsiaTheme="majorEastAsia" w:hAnsiTheme="majorEastAsia" w:hint="eastAsia"/>
                <w:szCs w:val="21"/>
              </w:rPr>
              <w:t>后</w:t>
            </w:r>
          </w:p>
          <w:p w:rsidR="00143FA6" w:rsidRDefault="00143FA6" w:rsidP="00143FA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143FA6" w:rsidRDefault="00143FA6" w:rsidP="00143FA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E60B3">
              <w:rPr>
                <w:rFonts w:asciiTheme="majorEastAsia" w:eastAsiaTheme="majorEastAsia" w:hAnsiTheme="majorEastAsia" w:hint="eastAsia"/>
                <w:szCs w:val="21"/>
              </w:rPr>
              <w:t>勤</w:t>
            </w:r>
          </w:p>
          <w:p w:rsidR="00143FA6" w:rsidRDefault="00143FA6" w:rsidP="00143FA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143FA6" w:rsidRDefault="00143FA6" w:rsidP="00143FA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E60B3">
              <w:rPr>
                <w:rFonts w:asciiTheme="majorEastAsia" w:eastAsiaTheme="majorEastAsia" w:hAnsiTheme="majorEastAsia" w:hint="eastAsia"/>
                <w:szCs w:val="21"/>
              </w:rPr>
              <w:t>保</w:t>
            </w:r>
          </w:p>
          <w:p w:rsidR="00143FA6" w:rsidRDefault="00143FA6" w:rsidP="00143FA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143FA6" w:rsidRDefault="00143FA6" w:rsidP="00143FA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E60B3">
              <w:rPr>
                <w:rFonts w:asciiTheme="majorEastAsia" w:eastAsiaTheme="majorEastAsia" w:hAnsiTheme="majorEastAsia" w:hint="eastAsia"/>
                <w:szCs w:val="21"/>
              </w:rPr>
              <w:t>障</w:t>
            </w:r>
          </w:p>
          <w:p w:rsidR="00143FA6" w:rsidRDefault="00143FA6" w:rsidP="00143FA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143FA6" w:rsidRDefault="00143FA6" w:rsidP="00143FA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E60B3">
              <w:rPr>
                <w:rFonts w:asciiTheme="majorEastAsia" w:eastAsiaTheme="majorEastAsia" w:hAnsiTheme="majorEastAsia" w:hint="eastAsia"/>
                <w:szCs w:val="21"/>
              </w:rPr>
              <w:t>处</w:t>
            </w:r>
          </w:p>
          <w:p w:rsidR="00143FA6" w:rsidRDefault="00143FA6" w:rsidP="00143FA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143FA6" w:rsidRDefault="00143FA6" w:rsidP="00143FA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E60B3">
              <w:rPr>
                <w:rFonts w:asciiTheme="majorEastAsia" w:eastAsiaTheme="majorEastAsia" w:hAnsiTheme="majorEastAsia" w:hint="eastAsia"/>
                <w:szCs w:val="21"/>
              </w:rPr>
              <w:t>在</w:t>
            </w:r>
          </w:p>
          <w:p w:rsidR="00143FA6" w:rsidRDefault="00143FA6" w:rsidP="00143FA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143FA6" w:rsidRDefault="00143FA6" w:rsidP="00143FA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E60B3">
              <w:rPr>
                <w:rFonts w:asciiTheme="majorEastAsia" w:eastAsiaTheme="majorEastAsia" w:hAnsiTheme="majorEastAsia" w:hint="eastAsia"/>
                <w:szCs w:val="21"/>
              </w:rPr>
              <w:t>线</w:t>
            </w:r>
          </w:p>
          <w:p w:rsidR="00143FA6" w:rsidRDefault="00143FA6" w:rsidP="00143FA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143FA6" w:rsidRDefault="00143FA6" w:rsidP="00143FA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E60B3">
              <w:rPr>
                <w:rFonts w:asciiTheme="majorEastAsia" w:eastAsiaTheme="majorEastAsia" w:hAnsiTheme="majorEastAsia" w:hint="eastAsia"/>
                <w:szCs w:val="21"/>
              </w:rPr>
              <w:t>报</w:t>
            </w:r>
          </w:p>
          <w:p w:rsidR="00143FA6" w:rsidRDefault="00143FA6" w:rsidP="00143FA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143FA6" w:rsidRDefault="00143FA6" w:rsidP="00143FA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E60B3">
              <w:rPr>
                <w:rFonts w:asciiTheme="majorEastAsia" w:eastAsiaTheme="majorEastAsia" w:hAnsiTheme="majorEastAsia" w:hint="eastAsia"/>
                <w:szCs w:val="21"/>
              </w:rPr>
              <w:t>修</w:t>
            </w:r>
          </w:p>
          <w:p w:rsidR="00143FA6" w:rsidRDefault="00143FA6" w:rsidP="00143FA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143FA6" w:rsidRDefault="00143FA6" w:rsidP="00143FA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E60B3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系</w:t>
            </w:r>
          </w:p>
          <w:p w:rsidR="00143FA6" w:rsidRDefault="00143FA6" w:rsidP="00143FA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143FA6" w:rsidRDefault="00143FA6" w:rsidP="00143FA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E60B3">
              <w:rPr>
                <w:rFonts w:asciiTheme="majorEastAsia" w:eastAsiaTheme="majorEastAsia" w:hAnsiTheme="majorEastAsia" w:hint="eastAsia"/>
                <w:szCs w:val="21"/>
              </w:rPr>
              <w:t>统</w:t>
            </w:r>
          </w:p>
          <w:p w:rsidR="00143FA6" w:rsidRDefault="00143FA6" w:rsidP="00143FA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143FA6" w:rsidRDefault="00143FA6" w:rsidP="00143FA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E60B3">
              <w:rPr>
                <w:rFonts w:asciiTheme="majorEastAsia" w:eastAsiaTheme="majorEastAsia" w:hAnsiTheme="majorEastAsia" w:hint="eastAsia"/>
                <w:szCs w:val="21"/>
              </w:rPr>
              <w:t>含</w:t>
            </w:r>
          </w:p>
          <w:p w:rsidR="00143FA6" w:rsidRDefault="00143FA6" w:rsidP="00143FA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143FA6" w:rsidRDefault="00143FA6" w:rsidP="00143FA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E60B3">
              <w:rPr>
                <w:rFonts w:asciiTheme="majorEastAsia" w:eastAsiaTheme="majorEastAsia" w:hAnsiTheme="majorEastAsia" w:hint="eastAsia"/>
                <w:szCs w:val="21"/>
              </w:rPr>
              <w:t>手</w:t>
            </w:r>
          </w:p>
          <w:p w:rsidR="00143FA6" w:rsidRDefault="00143FA6" w:rsidP="00143FA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143FA6" w:rsidRDefault="00143FA6" w:rsidP="00143FA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E60B3">
              <w:rPr>
                <w:rFonts w:asciiTheme="majorEastAsia" w:eastAsiaTheme="majorEastAsia" w:hAnsiTheme="majorEastAsia" w:hint="eastAsia"/>
                <w:szCs w:val="21"/>
              </w:rPr>
              <w:t>机</w:t>
            </w:r>
          </w:p>
          <w:p w:rsidR="00143FA6" w:rsidRDefault="00143FA6" w:rsidP="00143FA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143FA6" w:rsidRPr="00EE60B3" w:rsidRDefault="00143FA6" w:rsidP="00143FA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E60B3">
              <w:rPr>
                <w:rFonts w:asciiTheme="majorEastAsia" w:eastAsiaTheme="majorEastAsia" w:hAnsiTheme="majorEastAsia" w:hint="eastAsia"/>
                <w:szCs w:val="21"/>
              </w:rPr>
              <w:t>版</w:t>
            </w:r>
          </w:p>
        </w:tc>
        <w:tc>
          <w:tcPr>
            <w:tcW w:w="3543" w:type="dxa"/>
          </w:tcPr>
          <w:p w:rsidR="00143FA6" w:rsidRPr="00EE60B3" w:rsidRDefault="00143FA6" w:rsidP="00F027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143FA6" w:rsidRDefault="00143FA6" w:rsidP="005C728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E60B3">
              <w:rPr>
                <w:rFonts w:asciiTheme="majorEastAsia" w:eastAsiaTheme="majorEastAsia" w:hAnsiTheme="majorEastAsia" w:hint="eastAsia"/>
                <w:szCs w:val="21"/>
              </w:rPr>
              <w:t>3.1 系统需求调研与设计</w:t>
            </w:r>
          </w:p>
          <w:p w:rsidR="00143FA6" w:rsidRPr="00EE60B3" w:rsidRDefault="00143FA6" w:rsidP="005C728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504" w:type="dxa"/>
          </w:tcPr>
          <w:p w:rsidR="00143FA6" w:rsidRPr="00EE60B3" w:rsidRDefault="00143FA6" w:rsidP="005C728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E60B3">
              <w:rPr>
                <w:rFonts w:asciiTheme="majorEastAsia" w:eastAsiaTheme="majorEastAsia" w:hAnsiTheme="majorEastAsia" w:hint="eastAsia"/>
                <w:szCs w:val="21"/>
              </w:rPr>
              <w:t>详细调研甲方业务应用需求，为甲方提供合理化的开发建议，最终与甲方共同形成开发文档。</w:t>
            </w:r>
          </w:p>
        </w:tc>
        <w:tc>
          <w:tcPr>
            <w:tcW w:w="2584" w:type="dxa"/>
          </w:tcPr>
          <w:p w:rsidR="00143FA6" w:rsidRPr="00EE60B3" w:rsidRDefault="00143FA6" w:rsidP="00F027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143FA6" w:rsidRPr="00EE60B3" w:rsidRDefault="00143FA6" w:rsidP="00F027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E60B3">
              <w:rPr>
                <w:rFonts w:asciiTheme="majorEastAsia" w:eastAsiaTheme="majorEastAsia" w:hAnsiTheme="majorEastAsia" w:hint="eastAsia"/>
                <w:szCs w:val="21"/>
              </w:rPr>
              <w:t>免费赠送</w:t>
            </w:r>
          </w:p>
        </w:tc>
      </w:tr>
      <w:tr w:rsidR="00143FA6" w:rsidRPr="00EF2B6B" w:rsidTr="00F02725">
        <w:tc>
          <w:tcPr>
            <w:tcW w:w="3543" w:type="dxa"/>
            <w:vMerge/>
          </w:tcPr>
          <w:p w:rsidR="00143FA6" w:rsidRPr="00EE60B3" w:rsidRDefault="00143FA6" w:rsidP="00F027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43" w:type="dxa"/>
          </w:tcPr>
          <w:p w:rsidR="00143FA6" w:rsidRDefault="00143FA6" w:rsidP="00D3049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143FA6" w:rsidRDefault="00143FA6" w:rsidP="00D3049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143FA6" w:rsidRDefault="00143FA6" w:rsidP="00D3049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143FA6" w:rsidRPr="00EE60B3" w:rsidRDefault="00143FA6" w:rsidP="00D3049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E60B3">
              <w:rPr>
                <w:rFonts w:asciiTheme="majorEastAsia" w:eastAsiaTheme="majorEastAsia" w:hAnsiTheme="majorEastAsia" w:hint="eastAsia"/>
                <w:szCs w:val="21"/>
              </w:rPr>
              <w:t>3.2系统界面效果图设计</w:t>
            </w:r>
          </w:p>
        </w:tc>
        <w:tc>
          <w:tcPr>
            <w:tcW w:w="4504" w:type="dxa"/>
          </w:tcPr>
          <w:p w:rsidR="00143FA6" w:rsidRPr="00EE60B3" w:rsidRDefault="00143FA6" w:rsidP="005C728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E60B3">
              <w:rPr>
                <w:rFonts w:asciiTheme="majorEastAsia" w:eastAsiaTheme="majorEastAsia" w:hAnsiTheme="majorEastAsia" w:hint="eastAsia"/>
                <w:szCs w:val="21"/>
              </w:rPr>
              <w:t>包括系统前台界面设计（登陆界面、用户中心界面、发起表单界面、提交表单界面、功能跟踪界面、工单评价界面、个人资料界面）、系统后台界面设计（管理中心界面、用户管理界面、用户资料界面、楼管人员管理界面、维修人员管理界面、工单管理界面、工单详情界面、工单回复界面、楼管操作系列界面、维修师傅操作系列界面）、手机版界面设计（与PC版一致）。</w:t>
            </w:r>
          </w:p>
        </w:tc>
        <w:tc>
          <w:tcPr>
            <w:tcW w:w="2584" w:type="dxa"/>
          </w:tcPr>
          <w:p w:rsidR="00143FA6" w:rsidRPr="00EE60B3" w:rsidRDefault="00143FA6" w:rsidP="00F027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43FA6" w:rsidRPr="00EF2B6B" w:rsidTr="00F02725">
        <w:tc>
          <w:tcPr>
            <w:tcW w:w="3543" w:type="dxa"/>
            <w:vMerge/>
          </w:tcPr>
          <w:p w:rsidR="00143FA6" w:rsidRPr="00EE60B3" w:rsidRDefault="00143FA6" w:rsidP="00F027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43" w:type="dxa"/>
          </w:tcPr>
          <w:p w:rsidR="00143FA6" w:rsidRDefault="00143FA6" w:rsidP="00D3049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143FA6" w:rsidRDefault="00143FA6" w:rsidP="00D3049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E60B3">
              <w:rPr>
                <w:rFonts w:asciiTheme="majorEastAsia" w:eastAsiaTheme="majorEastAsia" w:hAnsiTheme="majorEastAsia" w:hint="eastAsia"/>
                <w:szCs w:val="21"/>
              </w:rPr>
              <w:t>3.3系统切图与前端制作</w:t>
            </w:r>
          </w:p>
          <w:p w:rsidR="00143FA6" w:rsidRPr="00EE60B3" w:rsidRDefault="00143FA6" w:rsidP="00D3049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504" w:type="dxa"/>
          </w:tcPr>
          <w:p w:rsidR="00143FA6" w:rsidRPr="00EE60B3" w:rsidRDefault="00143FA6" w:rsidP="005C728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E60B3">
              <w:rPr>
                <w:rFonts w:asciiTheme="majorEastAsia" w:eastAsiaTheme="majorEastAsia" w:hAnsiTheme="majorEastAsia" w:hint="eastAsia"/>
                <w:szCs w:val="21"/>
              </w:rPr>
              <w:t>将设计好的效果图界面形成手机浏览器可识别的HTML5+CSS文件素材。</w:t>
            </w:r>
          </w:p>
        </w:tc>
        <w:tc>
          <w:tcPr>
            <w:tcW w:w="2584" w:type="dxa"/>
          </w:tcPr>
          <w:p w:rsidR="00143FA6" w:rsidRPr="00EE60B3" w:rsidRDefault="00143FA6" w:rsidP="00F027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43FA6" w:rsidRPr="00EF2B6B" w:rsidTr="00F02725">
        <w:tc>
          <w:tcPr>
            <w:tcW w:w="3543" w:type="dxa"/>
            <w:vMerge/>
          </w:tcPr>
          <w:p w:rsidR="00143FA6" w:rsidRPr="00EE60B3" w:rsidRDefault="00143FA6" w:rsidP="00F027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43" w:type="dxa"/>
          </w:tcPr>
          <w:p w:rsidR="00143FA6" w:rsidRDefault="00143FA6" w:rsidP="00D3049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143FA6" w:rsidRDefault="00143FA6" w:rsidP="00D3049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E60B3">
              <w:rPr>
                <w:rFonts w:asciiTheme="majorEastAsia" w:eastAsiaTheme="majorEastAsia" w:hAnsiTheme="majorEastAsia" w:hint="eastAsia"/>
                <w:szCs w:val="21"/>
              </w:rPr>
              <w:t>3.4用户登陆、绑定功能开发</w:t>
            </w:r>
          </w:p>
          <w:p w:rsidR="00143FA6" w:rsidRPr="00EE60B3" w:rsidRDefault="00143FA6" w:rsidP="00D3049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504" w:type="dxa"/>
          </w:tcPr>
          <w:p w:rsidR="00143FA6" w:rsidRPr="00EE60B3" w:rsidRDefault="00143FA6" w:rsidP="005C728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E60B3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包括网站用户登陆、用户与微信绑定功能开发</w:t>
            </w:r>
          </w:p>
        </w:tc>
        <w:tc>
          <w:tcPr>
            <w:tcW w:w="2584" w:type="dxa"/>
          </w:tcPr>
          <w:p w:rsidR="00143FA6" w:rsidRPr="00EE60B3" w:rsidRDefault="00143FA6" w:rsidP="00F027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43FA6" w:rsidRPr="00EF2B6B" w:rsidTr="00F02725">
        <w:tc>
          <w:tcPr>
            <w:tcW w:w="3543" w:type="dxa"/>
            <w:vMerge/>
          </w:tcPr>
          <w:p w:rsidR="00143FA6" w:rsidRPr="00EE60B3" w:rsidRDefault="00143FA6" w:rsidP="00F027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43" w:type="dxa"/>
          </w:tcPr>
          <w:p w:rsidR="00143FA6" w:rsidRDefault="00143FA6" w:rsidP="00D3049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143FA6" w:rsidRDefault="00143FA6" w:rsidP="00D3049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E60B3">
              <w:rPr>
                <w:rFonts w:asciiTheme="majorEastAsia" w:eastAsiaTheme="majorEastAsia" w:hAnsiTheme="majorEastAsia" w:hint="eastAsia"/>
                <w:szCs w:val="21"/>
              </w:rPr>
              <w:t>3.5与学校统一身份认证系统集成</w:t>
            </w:r>
          </w:p>
          <w:p w:rsidR="00143FA6" w:rsidRPr="00EE60B3" w:rsidRDefault="00143FA6" w:rsidP="00D3049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504" w:type="dxa"/>
          </w:tcPr>
          <w:p w:rsidR="00143FA6" w:rsidRPr="00EE60B3" w:rsidRDefault="00143FA6" w:rsidP="005C728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E60B3">
              <w:rPr>
                <w:rFonts w:asciiTheme="majorEastAsia" w:eastAsiaTheme="majorEastAsia" w:hAnsiTheme="majorEastAsia" w:hint="eastAsia"/>
                <w:szCs w:val="21"/>
              </w:rPr>
              <w:t>与学校统一身份认证系统集成，允许师生使用校园门户账号密码登陆报修系统。</w:t>
            </w:r>
          </w:p>
        </w:tc>
        <w:tc>
          <w:tcPr>
            <w:tcW w:w="2584" w:type="dxa"/>
          </w:tcPr>
          <w:p w:rsidR="00143FA6" w:rsidRPr="00EE60B3" w:rsidRDefault="00143FA6" w:rsidP="00F027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43FA6" w:rsidRPr="00EF2B6B" w:rsidTr="00F02725">
        <w:tc>
          <w:tcPr>
            <w:tcW w:w="3543" w:type="dxa"/>
            <w:vMerge/>
          </w:tcPr>
          <w:p w:rsidR="00143FA6" w:rsidRPr="00EE60B3" w:rsidRDefault="00143FA6" w:rsidP="00F027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43" w:type="dxa"/>
          </w:tcPr>
          <w:p w:rsidR="00143FA6" w:rsidRDefault="00143FA6" w:rsidP="00D3049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143FA6" w:rsidRDefault="00143FA6" w:rsidP="00D3049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E60B3">
              <w:rPr>
                <w:rFonts w:asciiTheme="majorEastAsia" w:eastAsiaTheme="majorEastAsia" w:hAnsiTheme="majorEastAsia" w:hint="eastAsia"/>
                <w:szCs w:val="21"/>
              </w:rPr>
              <w:t>3.6发起报修工单</w:t>
            </w:r>
          </w:p>
          <w:p w:rsidR="00143FA6" w:rsidRPr="00EE60B3" w:rsidRDefault="00143FA6" w:rsidP="00D3049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504" w:type="dxa"/>
          </w:tcPr>
          <w:p w:rsidR="00143FA6" w:rsidRPr="00EE60B3" w:rsidRDefault="00143FA6" w:rsidP="005C728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E60B3">
              <w:rPr>
                <w:rFonts w:asciiTheme="majorEastAsia" w:eastAsiaTheme="majorEastAsia" w:hAnsiTheme="majorEastAsia" w:hint="eastAsia"/>
                <w:szCs w:val="21"/>
              </w:rPr>
              <w:t>发起报修工单，填写报修标题、内容、上传图片、选择报修地点。</w:t>
            </w:r>
          </w:p>
        </w:tc>
        <w:tc>
          <w:tcPr>
            <w:tcW w:w="2584" w:type="dxa"/>
          </w:tcPr>
          <w:p w:rsidR="00143FA6" w:rsidRPr="00EE60B3" w:rsidRDefault="00143FA6" w:rsidP="00F027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43FA6" w:rsidRPr="00EF2B6B" w:rsidTr="00F02725">
        <w:tc>
          <w:tcPr>
            <w:tcW w:w="3543" w:type="dxa"/>
            <w:vMerge/>
          </w:tcPr>
          <w:p w:rsidR="00143FA6" w:rsidRPr="00EE60B3" w:rsidRDefault="00143FA6" w:rsidP="00F027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43" w:type="dxa"/>
          </w:tcPr>
          <w:p w:rsidR="00143FA6" w:rsidRDefault="00143FA6" w:rsidP="00D3049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143FA6" w:rsidRDefault="00143FA6" w:rsidP="00D3049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E60B3">
              <w:rPr>
                <w:rFonts w:asciiTheme="majorEastAsia" w:eastAsiaTheme="majorEastAsia" w:hAnsiTheme="majorEastAsia" w:hint="eastAsia"/>
                <w:szCs w:val="21"/>
              </w:rPr>
              <w:t>3.7查看我的报修</w:t>
            </w:r>
          </w:p>
          <w:p w:rsidR="00143FA6" w:rsidRPr="00EE60B3" w:rsidRDefault="00143FA6" w:rsidP="00D3049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504" w:type="dxa"/>
          </w:tcPr>
          <w:p w:rsidR="00143FA6" w:rsidRPr="00EE60B3" w:rsidRDefault="00143FA6" w:rsidP="005C728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E60B3">
              <w:rPr>
                <w:rFonts w:asciiTheme="majorEastAsia" w:eastAsiaTheme="majorEastAsia" w:hAnsiTheme="majorEastAsia" w:hint="eastAsia"/>
                <w:szCs w:val="21"/>
              </w:rPr>
              <w:t>用户发起报修工单后，可以在用户中心查看我的报修，并可以进入查看工单的最新进度。</w:t>
            </w:r>
          </w:p>
        </w:tc>
        <w:tc>
          <w:tcPr>
            <w:tcW w:w="2584" w:type="dxa"/>
          </w:tcPr>
          <w:p w:rsidR="00143FA6" w:rsidRPr="00EE60B3" w:rsidRDefault="00143FA6" w:rsidP="00F027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43FA6" w:rsidRPr="00EF2B6B" w:rsidTr="00F02725">
        <w:tc>
          <w:tcPr>
            <w:tcW w:w="3543" w:type="dxa"/>
            <w:vMerge/>
          </w:tcPr>
          <w:p w:rsidR="00143FA6" w:rsidRPr="00EE60B3" w:rsidRDefault="00143FA6" w:rsidP="00F027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43" w:type="dxa"/>
          </w:tcPr>
          <w:p w:rsidR="00143FA6" w:rsidRDefault="00143FA6" w:rsidP="00D3049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143FA6" w:rsidRPr="00EE60B3" w:rsidRDefault="00143FA6" w:rsidP="00D3049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E60B3">
              <w:rPr>
                <w:rFonts w:asciiTheme="majorEastAsia" w:eastAsiaTheme="majorEastAsia" w:hAnsiTheme="majorEastAsia" w:hint="eastAsia"/>
                <w:szCs w:val="21"/>
              </w:rPr>
              <w:t>3.8查看工单进度</w:t>
            </w:r>
          </w:p>
        </w:tc>
        <w:tc>
          <w:tcPr>
            <w:tcW w:w="4504" w:type="dxa"/>
          </w:tcPr>
          <w:p w:rsidR="00143FA6" w:rsidRPr="00EE60B3" w:rsidRDefault="00143FA6" w:rsidP="005C728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E60B3">
              <w:rPr>
                <w:rFonts w:asciiTheme="majorEastAsia" w:eastAsiaTheme="majorEastAsia" w:hAnsiTheme="majorEastAsia" w:hint="eastAsia"/>
                <w:szCs w:val="21"/>
              </w:rPr>
              <w:t>用户再次进入工单详情页面后，可以查看当前工单的状态，例如可以设置工单的状态有，待确认、接单中、处理中、待回复、已完结等状态。</w:t>
            </w:r>
          </w:p>
        </w:tc>
        <w:tc>
          <w:tcPr>
            <w:tcW w:w="2584" w:type="dxa"/>
          </w:tcPr>
          <w:p w:rsidR="00143FA6" w:rsidRPr="00EE60B3" w:rsidRDefault="00143FA6" w:rsidP="00F027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43FA6" w:rsidRPr="00EF2B6B" w:rsidTr="00F02725">
        <w:tc>
          <w:tcPr>
            <w:tcW w:w="3543" w:type="dxa"/>
            <w:vMerge/>
          </w:tcPr>
          <w:p w:rsidR="00143FA6" w:rsidRPr="00EE60B3" w:rsidRDefault="00143FA6" w:rsidP="00F027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43" w:type="dxa"/>
          </w:tcPr>
          <w:p w:rsidR="00143FA6" w:rsidRDefault="00143FA6" w:rsidP="00D3049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143FA6" w:rsidRPr="00EE60B3" w:rsidRDefault="00143FA6" w:rsidP="00D3049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E60B3">
              <w:rPr>
                <w:rFonts w:asciiTheme="majorEastAsia" w:eastAsiaTheme="majorEastAsia" w:hAnsiTheme="majorEastAsia" w:hint="eastAsia"/>
                <w:szCs w:val="21"/>
              </w:rPr>
              <w:t>3.9二次回复工单</w:t>
            </w:r>
          </w:p>
        </w:tc>
        <w:tc>
          <w:tcPr>
            <w:tcW w:w="4504" w:type="dxa"/>
          </w:tcPr>
          <w:p w:rsidR="00143FA6" w:rsidRPr="00EE60B3" w:rsidRDefault="00143FA6" w:rsidP="005C728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E60B3">
              <w:rPr>
                <w:rFonts w:asciiTheme="majorEastAsia" w:eastAsiaTheme="majorEastAsia" w:hAnsiTheme="majorEastAsia" w:hint="eastAsia"/>
                <w:szCs w:val="21"/>
              </w:rPr>
              <w:t>有时发起工单后，维修师傅可能会再次咨询报修详细情况，所以系统支持发起维修工单的用户二次详细回复说明。</w:t>
            </w:r>
          </w:p>
        </w:tc>
        <w:tc>
          <w:tcPr>
            <w:tcW w:w="2584" w:type="dxa"/>
          </w:tcPr>
          <w:p w:rsidR="00143FA6" w:rsidRPr="00EE60B3" w:rsidRDefault="00143FA6" w:rsidP="00F027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43FA6" w:rsidRPr="00EF2B6B" w:rsidTr="00F02725">
        <w:tc>
          <w:tcPr>
            <w:tcW w:w="3543" w:type="dxa"/>
            <w:vMerge/>
          </w:tcPr>
          <w:p w:rsidR="00143FA6" w:rsidRPr="00EE60B3" w:rsidRDefault="00143FA6" w:rsidP="00F027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43" w:type="dxa"/>
          </w:tcPr>
          <w:p w:rsidR="00143FA6" w:rsidRDefault="00143FA6" w:rsidP="00D3049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143FA6" w:rsidRDefault="00143FA6" w:rsidP="00D3049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E60B3">
              <w:rPr>
                <w:rFonts w:asciiTheme="majorEastAsia" w:eastAsiaTheme="majorEastAsia" w:hAnsiTheme="majorEastAsia" w:hint="eastAsia"/>
                <w:szCs w:val="21"/>
              </w:rPr>
              <w:t>3.10楼管管理登陆</w:t>
            </w:r>
          </w:p>
          <w:p w:rsidR="00143FA6" w:rsidRPr="00EE60B3" w:rsidRDefault="00143FA6" w:rsidP="00D3049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504" w:type="dxa"/>
          </w:tcPr>
          <w:p w:rsidR="00143FA6" w:rsidRPr="00EE60B3" w:rsidRDefault="00143FA6" w:rsidP="005C728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E60B3">
              <w:rPr>
                <w:rFonts w:asciiTheme="majorEastAsia" w:eastAsiaTheme="majorEastAsia" w:hAnsiTheme="majorEastAsia" w:hint="eastAsia"/>
                <w:szCs w:val="21"/>
              </w:rPr>
              <w:t>楼管用户登陆界面</w:t>
            </w:r>
          </w:p>
        </w:tc>
        <w:tc>
          <w:tcPr>
            <w:tcW w:w="2584" w:type="dxa"/>
          </w:tcPr>
          <w:p w:rsidR="00143FA6" w:rsidRPr="00EE60B3" w:rsidRDefault="00143FA6" w:rsidP="00F027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43FA6" w:rsidRPr="00EF2B6B" w:rsidTr="00F02725">
        <w:tc>
          <w:tcPr>
            <w:tcW w:w="3543" w:type="dxa"/>
            <w:vMerge/>
          </w:tcPr>
          <w:p w:rsidR="00143FA6" w:rsidRPr="00EE60B3" w:rsidRDefault="00143FA6" w:rsidP="00F027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43" w:type="dxa"/>
          </w:tcPr>
          <w:p w:rsidR="00143FA6" w:rsidRDefault="00143FA6" w:rsidP="00D3049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143FA6" w:rsidRDefault="00143FA6" w:rsidP="00D3049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E60B3">
              <w:rPr>
                <w:rFonts w:asciiTheme="majorEastAsia" w:eastAsiaTheme="majorEastAsia" w:hAnsiTheme="majorEastAsia" w:hint="eastAsia"/>
                <w:szCs w:val="21"/>
              </w:rPr>
              <w:t>3.11楼管用户中心</w:t>
            </w:r>
          </w:p>
          <w:p w:rsidR="00143FA6" w:rsidRPr="00EE60B3" w:rsidRDefault="00143FA6" w:rsidP="00D3049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504" w:type="dxa"/>
          </w:tcPr>
          <w:p w:rsidR="00143FA6" w:rsidRPr="00EE60B3" w:rsidRDefault="00143FA6" w:rsidP="005C728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E60B3">
              <w:rPr>
                <w:rFonts w:asciiTheme="majorEastAsia" w:eastAsiaTheme="majorEastAsia" w:hAnsiTheme="majorEastAsia" w:hint="eastAsia"/>
                <w:szCs w:val="21"/>
              </w:rPr>
              <w:t>楼管用户中心界面</w:t>
            </w:r>
          </w:p>
        </w:tc>
        <w:tc>
          <w:tcPr>
            <w:tcW w:w="2584" w:type="dxa"/>
          </w:tcPr>
          <w:p w:rsidR="00143FA6" w:rsidRPr="00EE60B3" w:rsidRDefault="00143FA6" w:rsidP="00F027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43FA6" w:rsidRPr="00EF2B6B" w:rsidTr="00F02725">
        <w:tc>
          <w:tcPr>
            <w:tcW w:w="3543" w:type="dxa"/>
            <w:vMerge/>
          </w:tcPr>
          <w:p w:rsidR="00143FA6" w:rsidRPr="00EE60B3" w:rsidRDefault="00143FA6" w:rsidP="00F027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43" w:type="dxa"/>
          </w:tcPr>
          <w:p w:rsidR="00143FA6" w:rsidRDefault="00143FA6" w:rsidP="00D3049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143FA6" w:rsidRPr="00EE60B3" w:rsidRDefault="00143FA6" w:rsidP="00D3049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E60B3">
              <w:rPr>
                <w:rFonts w:asciiTheme="majorEastAsia" w:eastAsiaTheme="majorEastAsia" w:hAnsiTheme="majorEastAsia" w:hint="eastAsia"/>
                <w:szCs w:val="21"/>
              </w:rPr>
              <w:t>3.12楼管工单任务界面</w:t>
            </w:r>
          </w:p>
        </w:tc>
        <w:tc>
          <w:tcPr>
            <w:tcW w:w="4504" w:type="dxa"/>
          </w:tcPr>
          <w:p w:rsidR="00143FA6" w:rsidRPr="00EE60B3" w:rsidRDefault="00143FA6" w:rsidP="005C728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E60B3">
              <w:rPr>
                <w:rFonts w:asciiTheme="majorEastAsia" w:eastAsiaTheme="majorEastAsia" w:hAnsiTheme="majorEastAsia" w:hint="eastAsia"/>
                <w:szCs w:val="21"/>
              </w:rPr>
              <w:t>楼管可以查看到本人管理区域的初次报修工单，楼管可以根据自己的判断设置工单的状态，包括：已完结（回复）、转到维修部门。</w:t>
            </w:r>
          </w:p>
        </w:tc>
        <w:tc>
          <w:tcPr>
            <w:tcW w:w="2584" w:type="dxa"/>
          </w:tcPr>
          <w:p w:rsidR="00143FA6" w:rsidRPr="00EE60B3" w:rsidRDefault="00143FA6" w:rsidP="00F027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43FA6" w:rsidRPr="00EF2B6B" w:rsidTr="00F02725">
        <w:tc>
          <w:tcPr>
            <w:tcW w:w="3543" w:type="dxa"/>
            <w:vMerge/>
          </w:tcPr>
          <w:p w:rsidR="00143FA6" w:rsidRPr="00EE60B3" w:rsidRDefault="00143FA6" w:rsidP="00F027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43" w:type="dxa"/>
          </w:tcPr>
          <w:p w:rsidR="00143FA6" w:rsidRDefault="00143FA6" w:rsidP="00D3049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143FA6" w:rsidRDefault="00143FA6" w:rsidP="00D3049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E60B3">
              <w:rPr>
                <w:rFonts w:asciiTheme="majorEastAsia" w:eastAsiaTheme="majorEastAsia" w:hAnsiTheme="majorEastAsia" w:hint="eastAsia"/>
                <w:szCs w:val="21"/>
              </w:rPr>
              <w:t>3.13维修用户登陆界面</w:t>
            </w:r>
          </w:p>
          <w:p w:rsidR="00143FA6" w:rsidRPr="00EE60B3" w:rsidRDefault="00143FA6" w:rsidP="00D3049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504" w:type="dxa"/>
          </w:tcPr>
          <w:p w:rsidR="00143FA6" w:rsidRPr="00EE60B3" w:rsidRDefault="00143FA6" w:rsidP="005C728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E60B3">
              <w:rPr>
                <w:rFonts w:asciiTheme="majorEastAsia" w:eastAsiaTheme="majorEastAsia" w:hAnsiTheme="majorEastAsia" w:hint="eastAsia"/>
                <w:szCs w:val="21"/>
              </w:rPr>
              <w:t>维修用户登陆界面</w:t>
            </w:r>
          </w:p>
        </w:tc>
        <w:tc>
          <w:tcPr>
            <w:tcW w:w="2584" w:type="dxa"/>
          </w:tcPr>
          <w:p w:rsidR="00143FA6" w:rsidRPr="00EE60B3" w:rsidRDefault="00143FA6" w:rsidP="00F027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43FA6" w:rsidRPr="00EF2B6B" w:rsidTr="00F02725">
        <w:tc>
          <w:tcPr>
            <w:tcW w:w="3543" w:type="dxa"/>
            <w:vMerge/>
          </w:tcPr>
          <w:p w:rsidR="00143FA6" w:rsidRPr="00EE60B3" w:rsidRDefault="00143FA6" w:rsidP="00F027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43" w:type="dxa"/>
          </w:tcPr>
          <w:p w:rsidR="00143FA6" w:rsidRDefault="00143FA6" w:rsidP="00D3049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143FA6" w:rsidRDefault="00143FA6" w:rsidP="00D3049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E60B3">
              <w:rPr>
                <w:rFonts w:asciiTheme="majorEastAsia" w:eastAsiaTheme="majorEastAsia" w:hAnsiTheme="majorEastAsia" w:hint="eastAsia"/>
                <w:szCs w:val="21"/>
              </w:rPr>
              <w:t>3.14维修用户中心</w:t>
            </w:r>
          </w:p>
          <w:p w:rsidR="00143FA6" w:rsidRPr="00EE60B3" w:rsidRDefault="00143FA6" w:rsidP="00D3049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504" w:type="dxa"/>
          </w:tcPr>
          <w:p w:rsidR="00143FA6" w:rsidRPr="00EE60B3" w:rsidRDefault="00143FA6" w:rsidP="005C728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E60B3">
              <w:rPr>
                <w:rFonts w:asciiTheme="majorEastAsia" w:eastAsiaTheme="majorEastAsia" w:hAnsiTheme="majorEastAsia" w:hint="eastAsia"/>
                <w:szCs w:val="21"/>
              </w:rPr>
              <w:t>维修用户中心界面，在用户中心首页，可以查看最新系统公告、使用说明、通知等信息。</w:t>
            </w:r>
          </w:p>
        </w:tc>
        <w:tc>
          <w:tcPr>
            <w:tcW w:w="2584" w:type="dxa"/>
          </w:tcPr>
          <w:p w:rsidR="00143FA6" w:rsidRPr="00EE60B3" w:rsidRDefault="00143FA6" w:rsidP="00F027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43FA6" w:rsidRPr="00EF2B6B" w:rsidTr="00F02725">
        <w:tc>
          <w:tcPr>
            <w:tcW w:w="3543" w:type="dxa"/>
            <w:vMerge/>
          </w:tcPr>
          <w:p w:rsidR="00143FA6" w:rsidRPr="00EE60B3" w:rsidRDefault="00143FA6" w:rsidP="00F027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43" w:type="dxa"/>
          </w:tcPr>
          <w:p w:rsidR="00143FA6" w:rsidRDefault="00143FA6" w:rsidP="00D3049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143FA6" w:rsidRPr="00EE60B3" w:rsidRDefault="00143FA6" w:rsidP="00D3049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E60B3">
              <w:rPr>
                <w:rFonts w:asciiTheme="majorEastAsia" w:eastAsiaTheme="majorEastAsia" w:hAnsiTheme="majorEastAsia" w:hint="eastAsia"/>
                <w:szCs w:val="21"/>
              </w:rPr>
              <w:t>3.14维修用户-我的任务</w:t>
            </w:r>
          </w:p>
        </w:tc>
        <w:tc>
          <w:tcPr>
            <w:tcW w:w="4504" w:type="dxa"/>
          </w:tcPr>
          <w:p w:rsidR="00143FA6" w:rsidRPr="00EE60B3" w:rsidRDefault="00143FA6" w:rsidP="005C728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维修师傅可以查看维修部门派给我的任务，并可以就任务进行回复（回复给最初报修用户，环节上所有用户均有权限浏览），以及设置工单状态，已解决。</w:t>
            </w:r>
          </w:p>
        </w:tc>
        <w:tc>
          <w:tcPr>
            <w:tcW w:w="2584" w:type="dxa"/>
          </w:tcPr>
          <w:p w:rsidR="00143FA6" w:rsidRPr="006A017C" w:rsidRDefault="00143FA6" w:rsidP="00F027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43FA6" w:rsidRPr="00EF2B6B" w:rsidTr="00F02725">
        <w:tc>
          <w:tcPr>
            <w:tcW w:w="3543" w:type="dxa"/>
            <w:vMerge/>
          </w:tcPr>
          <w:p w:rsidR="00143FA6" w:rsidRPr="00EE60B3" w:rsidRDefault="00143FA6" w:rsidP="00F027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43" w:type="dxa"/>
          </w:tcPr>
          <w:p w:rsidR="00143FA6" w:rsidRDefault="00143FA6" w:rsidP="006A017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143FA6" w:rsidRDefault="00143FA6" w:rsidP="006A017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3.15系统后台登陆</w:t>
            </w:r>
          </w:p>
          <w:p w:rsidR="00143FA6" w:rsidRPr="00EE60B3" w:rsidRDefault="00143FA6" w:rsidP="006A017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504" w:type="dxa"/>
          </w:tcPr>
          <w:p w:rsidR="00143FA6" w:rsidRDefault="00143FA6" w:rsidP="005C728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143FA6" w:rsidRDefault="00143FA6" w:rsidP="005C728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系统总管理员登陆界面。</w:t>
            </w:r>
          </w:p>
        </w:tc>
        <w:tc>
          <w:tcPr>
            <w:tcW w:w="2584" w:type="dxa"/>
          </w:tcPr>
          <w:p w:rsidR="00143FA6" w:rsidRPr="006A017C" w:rsidRDefault="00143FA6" w:rsidP="00F027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43FA6" w:rsidRPr="00EF2B6B" w:rsidTr="00F02725">
        <w:tc>
          <w:tcPr>
            <w:tcW w:w="3543" w:type="dxa"/>
            <w:vMerge/>
          </w:tcPr>
          <w:p w:rsidR="00143FA6" w:rsidRPr="00EE60B3" w:rsidRDefault="00143FA6" w:rsidP="00F027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43" w:type="dxa"/>
          </w:tcPr>
          <w:p w:rsidR="00143FA6" w:rsidRDefault="00143FA6" w:rsidP="00D3049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143FA6" w:rsidRDefault="00143FA6" w:rsidP="00D3049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3.16普通用户管理</w:t>
            </w:r>
          </w:p>
          <w:p w:rsidR="00143FA6" w:rsidRDefault="00143FA6" w:rsidP="00D3049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504" w:type="dxa"/>
          </w:tcPr>
          <w:p w:rsidR="00143FA6" w:rsidRDefault="00143FA6" w:rsidP="006A017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普通用户登陆方式有2种，一种是校园门户账号密码登陆，另一种是微信公众平台绑定登陆。</w:t>
            </w:r>
          </w:p>
        </w:tc>
        <w:tc>
          <w:tcPr>
            <w:tcW w:w="2584" w:type="dxa"/>
          </w:tcPr>
          <w:p w:rsidR="00143FA6" w:rsidRPr="006A017C" w:rsidRDefault="00143FA6" w:rsidP="00F027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43FA6" w:rsidRPr="00EF2B6B" w:rsidTr="00F02725">
        <w:tc>
          <w:tcPr>
            <w:tcW w:w="3543" w:type="dxa"/>
            <w:vMerge/>
          </w:tcPr>
          <w:p w:rsidR="00143FA6" w:rsidRPr="00EE60B3" w:rsidRDefault="00143FA6" w:rsidP="00F027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43" w:type="dxa"/>
          </w:tcPr>
          <w:p w:rsidR="00143FA6" w:rsidRDefault="00143FA6" w:rsidP="00D3049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143FA6" w:rsidRDefault="00143FA6" w:rsidP="00D3049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3.17楼管用户管理</w:t>
            </w:r>
          </w:p>
          <w:p w:rsidR="00143FA6" w:rsidRDefault="00143FA6" w:rsidP="00D3049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504" w:type="dxa"/>
          </w:tcPr>
          <w:p w:rsidR="00143FA6" w:rsidRDefault="00143FA6" w:rsidP="006A017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添加楼管，设置楼管管理范围。</w:t>
            </w:r>
          </w:p>
        </w:tc>
        <w:tc>
          <w:tcPr>
            <w:tcW w:w="2584" w:type="dxa"/>
          </w:tcPr>
          <w:p w:rsidR="00143FA6" w:rsidRPr="006A017C" w:rsidRDefault="00143FA6" w:rsidP="00F027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43FA6" w:rsidRPr="00EF2B6B" w:rsidTr="00F02725">
        <w:tc>
          <w:tcPr>
            <w:tcW w:w="3543" w:type="dxa"/>
            <w:vMerge/>
          </w:tcPr>
          <w:p w:rsidR="00143FA6" w:rsidRPr="00EE60B3" w:rsidRDefault="00143FA6" w:rsidP="00F027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43" w:type="dxa"/>
          </w:tcPr>
          <w:p w:rsidR="00143FA6" w:rsidRDefault="00143FA6" w:rsidP="00D3049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143FA6" w:rsidRDefault="00143FA6" w:rsidP="00D3049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3.18维修师傅管理</w:t>
            </w:r>
          </w:p>
          <w:p w:rsidR="00143FA6" w:rsidRDefault="00143FA6" w:rsidP="00D3049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504" w:type="dxa"/>
          </w:tcPr>
          <w:p w:rsidR="00143FA6" w:rsidRDefault="00143FA6" w:rsidP="006A017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添加维修师傅用户，并设置维修师傅基本资料，维修范围等。</w:t>
            </w:r>
          </w:p>
        </w:tc>
        <w:tc>
          <w:tcPr>
            <w:tcW w:w="2584" w:type="dxa"/>
          </w:tcPr>
          <w:p w:rsidR="00143FA6" w:rsidRPr="006A017C" w:rsidRDefault="00143FA6" w:rsidP="00F027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43FA6" w:rsidRPr="00EF2B6B" w:rsidTr="00F02725">
        <w:tc>
          <w:tcPr>
            <w:tcW w:w="3543" w:type="dxa"/>
            <w:vMerge/>
          </w:tcPr>
          <w:p w:rsidR="00143FA6" w:rsidRPr="00EE60B3" w:rsidRDefault="00143FA6" w:rsidP="00F027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43" w:type="dxa"/>
          </w:tcPr>
          <w:p w:rsidR="00143FA6" w:rsidRDefault="00143FA6" w:rsidP="00D3049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143FA6" w:rsidRDefault="00143FA6" w:rsidP="00D3049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3.19工单分类设置</w:t>
            </w:r>
          </w:p>
          <w:p w:rsidR="00143FA6" w:rsidRDefault="00143FA6" w:rsidP="00D3049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504" w:type="dxa"/>
          </w:tcPr>
          <w:p w:rsidR="00143FA6" w:rsidRDefault="00143FA6" w:rsidP="006A017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例如公寓报修、教学楼报修、户外设施报修等。</w:t>
            </w:r>
          </w:p>
        </w:tc>
        <w:tc>
          <w:tcPr>
            <w:tcW w:w="2584" w:type="dxa"/>
          </w:tcPr>
          <w:p w:rsidR="00143FA6" w:rsidRPr="006A017C" w:rsidRDefault="00143FA6" w:rsidP="00F027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43FA6" w:rsidRPr="00EF2B6B" w:rsidTr="00F02725">
        <w:tc>
          <w:tcPr>
            <w:tcW w:w="3543" w:type="dxa"/>
            <w:vMerge/>
          </w:tcPr>
          <w:p w:rsidR="00143FA6" w:rsidRPr="00EE60B3" w:rsidRDefault="00143FA6" w:rsidP="00F027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43" w:type="dxa"/>
          </w:tcPr>
          <w:p w:rsidR="00143FA6" w:rsidRDefault="00143FA6" w:rsidP="00D3049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143FA6" w:rsidRDefault="00143FA6" w:rsidP="00D3049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3.20工单列表管理</w:t>
            </w:r>
          </w:p>
        </w:tc>
        <w:tc>
          <w:tcPr>
            <w:tcW w:w="4504" w:type="dxa"/>
          </w:tcPr>
          <w:p w:rsidR="00143FA6" w:rsidRDefault="00143FA6" w:rsidP="006A017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管理员可以查看全站所有工单，以及查看工单</w:t>
            </w:r>
            <w:r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详情，并对工单进行操作，删除、已完结。同时支持按照满意、一般、不满意等评价进行分类查看。</w:t>
            </w:r>
          </w:p>
        </w:tc>
        <w:tc>
          <w:tcPr>
            <w:tcW w:w="2584" w:type="dxa"/>
          </w:tcPr>
          <w:p w:rsidR="00143FA6" w:rsidRPr="006A017C" w:rsidRDefault="00143FA6" w:rsidP="00F027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43FA6" w:rsidRPr="00EF2B6B" w:rsidTr="00F02725">
        <w:tc>
          <w:tcPr>
            <w:tcW w:w="3543" w:type="dxa"/>
            <w:vMerge/>
          </w:tcPr>
          <w:p w:rsidR="00143FA6" w:rsidRPr="00EE60B3" w:rsidRDefault="00143FA6" w:rsidP="00F027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43" w:type="dxa"/>
          </w:tcPr>
          <w:p w:rsidR="00143FA6" w:rsidRDefault="00143FA6" w:rsidP="00D3049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143FA6" w:rsidRDefault="00143FA6" w:rsidP="00D3049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3.21统计系统</w:t>
            </w:r>
          </w:p>
        </w:tc>
        <w:tc>
          <w:tcPr>
            <w:tcW w:w="4504" w:type="dxa"/>
          </w:tcPr>
          <w:p w:rsidR="00143FA6" w:rsidRDefault="00143FA6" w:rsidP="006A017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按照多个维度进行数据统计，例如工单总量、好评总量、一般总量、差评总量、维修师傅工作量、维修师傅好评、中评、差评总量等。</w:t>
            </w:r>
          </w:p>
        </w:tc>
        <w:tc>
          <w:tcPr>
            <w:tcW w:w="2584" w:type="dxa"/>
          </w:tcPr>
          <w:p w:rsidR="00143FA6" w:rsidRDefault="00143FA6" w:rsidP="00F027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43FA6" w:rsidRPr="00EF2B6B" w:rsidTr="00F02725">
        <w:tc>
          <w:tcPr>
            <w:tcW w:w="3543" w:type="dxa"/>
            <w:vMerge/>
          </w:tcPr>
          <w:p w:rsidR="00143FA6" w:rsidRPr="00EE60B3" w:rsidRDefault="00143FA6" w:rsidP="00F027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43" w:type="dxa"/>
          </w:tcPr>
          <w:p w:rsidR="00143FA6" w:rsidRDefault="00143FA6" w:rsidP="00D3049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143FA6" w:rsidRDefault="00143FA6" w:rsidP="00D3049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3.22报修导出模块</w:t>
            </w:r>
          </w:p>
          <w:p w:rsidR="00143FA6" w:rsidRDefault="00143FA6" w:rsidP="00D3049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504" w:type="dxa"/>
          </w:tcPr>
          <w:p w:rsidR="00143FA6" w:rsidRDefault="00143FA6" w:rsidP="006A017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系统支持对全部报修问题列表导出成表格文件，存档备案。</w:t>
            </w:r>
          </w:p>
        </w:tc>
        <w:tc>
          <w:tcPr>
            <w:tcW w:w="2584" w:type="dxa"/>
          </w:tcPr>
          <w:p w:rsidR="00143FA6" w:rsidRDefault="00143FA6" w:rsidP="00F027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43FA6" w:rsidRPr="00EF2B6B" w:rsidTr="00F02725">
        <w:tc>
          <w:tcPr>
            <w:tcW w:w="3543" w:type="dxa"/>
            <w:vMerge/>
          </w:tcPr>
          <w:p w:rsidR="00143FA6" w:rsidRPr="00EE60B3" w:rsidRDefault="00143FA6" w:rsidP="00F027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43" w:type="dxa"/>
          </w:tcPr>
          <w:p w:rsidR="00143FA6" w:rsidRDefault="00143FA6" w:rsidP="00D3049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143FA6" w:rsidRDefault="00143FA6" w:rsidP="00D3049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3.23维修部门登陆</w:t>
            </w:r>
          </w:p>
          <w:p w:rsidR="00143FA6" w:rsidRDefault="00143FA6" w:rsidP="00D3049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504" w:type="dxa"/>
          </w:tcPr>
          <w:p w:rsidR="00143FA6" w:rsidRDefault="00143FA6" w:rsidP="006A017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维修部门登陆</w:t>
            </w:r>
          </w:p>
        </w:tc>
        <w:tc>
          <w:tcPr>
            <w:tcW w:w="2584" w:type="dxa"/>
          </w:tcPr>
          <w:p w:rsidR="00143FA6" w:rsidRDefault="00143FA6" w:rsidP="00F027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43FA6" w:rsidRPr="00EF2B6B" w:rsidTr="00F02725">
        <w:tc>
          <w:tcPr>
            <w:tcW w:w="3543" w:type="dxa"/>
            <w:vMerge/>
          </w:tcPr>
          <w:p w:rsidR="00143FA6" w:rsidRPr="00EE60B3" w:rsidRDefault="00143FA6" w:rsidP="00F027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43" w:type="dxa"/>
          </w:tcPr>
          <w:p w:rsidR="00143FA6" w:rsidRDefault="00143FA6" w:rsidP="00D3049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143FA6" w:rsidRDefault="00143FA6" w:rsidP="00D3049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3.24维修部门-用户中心</w:t>
            </w:r>
          </w:p>
          <w:p w:rsidR="00143FA6" w:rsidRDefault="00143FA6" w:rsidP="00D3049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504" w:type="dxa"/>
          </w:tcPr>
          <w:p w:rsidR="00143FA6" w:rsidRDefault="00143FA6" w:rsidP="006A017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维修部门-用户中心，查看未查看的新工单等。</w:t>
            </w:r>
          </w:p>
        </w:tc>
        <w:tc>
          <w:tcPr>
            <w:tcW w:w="2584" w:type="dxa"/>
          </w:tcPr>
          <w:p w:rsidR="00143FA6" w:rsidRDefault="00143FA6" w:rsidP="00F027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43FA6" w:rsidRPr="00EF2B6B" w:rsidTr="00F02725">
        <w:tc>
          <w:tcPr>
            <w:tcW w:w="3543" w:type="dxa"/>
            <w:vMerge/>
          </w:tcPr>
          <w:p w:rsidR="00143FA6" w:rsidRPr="00EE60B3" w:rsidRDefault="00143FA6" w:rsidP="00F027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43" w:type="dxa"/>
          </w:tcPr>
          <w:p w:rsidR="00143FA6" w:rsidRDefault="00143FA6" w:rsidP="00D3049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143FA6" w:rsidRDefault="00143FA6" w:rsidP="00D3049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3.25查看工单-向维修师傅派单</w:t>
            </w:r>
          </w:p>
          <w:p w:rsidR="00143FA6" w:rsidRPr="00FE5376" w:rsidRDefault="00143FA6" w:rsidP="00D3049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504" w:type="dxa"/>
          </w:tcPr>
          <w:p w:rsidR="00143FA6" w:rsidRPr="0002130A" w:rsidRDefault="00143FA6" w:rsidP="006A017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维修部门人工分析该问题应该派哪位维修师傅进行维修。</w:t>
            </w:r>
          </w:p>
        </w:tc>
        <w:tc>
          <w:tcPr>
            <w:tcW w:w="2584" w:type="dxa"/>
          </w:tcPr>
          <w:p w:rsidR="00143FA6" w:rsidRDefault="00143FA6" w:rsidP="00F027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43FA6" w:rsidRPr="00EF2B6B" w:rsidTr="00F02725">
        <w:tc>
          <w:tcPr>
            <w:tcW w:w="3543" w:type="dxa"/>
            <w:vMerge/>
          </w:tcPr>
          <w:p w:rsidR="00143FA6" w:rsidRPr="00EE60B3" w:rsidRDefault="00143FA6" w:rsidP="00F027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43" w:type="dxa"/>
          </w:tcPr>
          <w:p w:rsidR="00143FA6" w:rsidRDefault="00143FA6" w:rsidP="00D3049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143FA6" w:rsidRDefault="00143FA6" w:rsidP="00D3049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3.26后台通知公告发布</w:t>
            </w:r>
          </w:p>
          <w:p w:rsidR="00143FA6" w:rsidRDefault="00143FA6" w:rsidP="00D3049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504" w:type="dxa"/>
          </w:tcPr>
          <w:p w:rsidR="00143FA6" w:rsidRDefault="00143FA6" w:rsidP="006A017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后台通知公告发布</w:t>
            </w:r>
          </w:p>
        </w:tc>
        <w:tc>
          <w:tcPr>
            <w:tcW w:w="2584" w:type="dxa"/>
          </w:tcPr>
          <w:p w:rsidR="00143FA6" w:rsidRDefault="00143FA6" w:rsidP="00F027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43FA6" w:rsidRPr="00EF2B6B" w:rsidTr="00F02725">
        <w:tc>
          <w:tcPr>
            <w:tcW w:w="3543" w:type="dxa"/>
            <w:vMerge/>
          </w:tcPr>
          <w:p w:rsidR="00143FA6" w:rsidRPr="00EE60B3" w:rsidRDefault="00143FA6" w:rsidP="00F027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43" w:type="dxa"/>
          </w:tcPr>
          <w:p w:rsidR="00143FA6" w:rsidRDefault="00143FA6" w:rsidP="00D3049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143FA6" w:rsidRDefault="00143FA6" w:rsidP="00D3049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3.27嵌入后勤保障处微信公众平台</w:t>
            </w:r>
          </w:p>
          <w:p w:rsidR="00143FA6" w:rsidRDefault="00143FA6" w:rsidP="00D3049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504" w:type="dxa"/>
          </w:tcPr>
          <w:p w:rsidR="00143FA6" w:rsidRDefault="00143FA6" w:rsidP="006A017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嵌入后勤保障处微信公众平台</w:t>
            </w:r>
          </w:p>
        </w:tc>
        <w:tc>
          <w:tcPr>
            <w:tcW w:w="2584" w:type="dxa"/>
          </w:tcPr>
          <w:p w:rsidR="00143FA6" w:rsidRDefault="00143FA6" w:rsidP="00F027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43FA6" w:rsidRPr="00EF2B6B" w:rsidTr="00F02725">
        <w:tc>
          <w:tcPr>
            <w:tcW w:w="3543" w:type="dxa"/>
            <w:vMerge/>
          </w:tcPr>
          <w:p w:rsidR="00143FA6" w:rsidRPr="00EE60B3" w:rsidRDefault="00143FA6" w:rsidP="00F027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43" w:type="dxa"/>
          </w:tcPr>
          <w:p w:rsidR="00143FA6" w:rsidRDefault="00143FA6" w:rsidP="00D3049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143FA6" w:rsidRDefault="00143FA6" w:rsidP="00D3049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3.28嵌入公寓服务微信公众平台</w:t>
            </w:r>
          </w:p>
          <w:p w:rsidR="00143FA6" w:rsidRDefault="00143FA6" w:rsidP="00D3049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504" w:type="dxa"/>
          </w:tcPr>
          <w:p w:rsidR="00143FA6" w:rsidRDefault="00143FA6" w:rsidP="006A017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嵌入公寓服务微信公众平台</w:t>
            </w:r>
          </w:p>
        </w:tc>
        <w:tc>
          <w:tcPr>
            <w:tcW w:w="2584" w:type="dxa"/>
          </w:tcPr>
          <w:p w:rsidR="00143FA6" w:rsidRDefault="00143FA6" w:rsidP="00F027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43FA6" w:rsidRPr="00EF2B6B" w:rsidTr="00F02725">
        <w:tc>
          <w:tcPr>
            <w:tcW w:w="3543" w:type="dxa"/>
            <w:vMerge/>
          </w:tcPr>
          <w:p w:rsidR="00143FA6" w:rsidRPr="00EE60B3" w:rsidRDefault="00143FA6" w:rsidP="00F027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43" w:type="dxa"/>
          </w:tcPr>
          <w:p w:rsidR="00143FA6" w:rsidRDefault="00143FA6" w:rsidP="00D3049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143FA6" w:rsidRDefault="00143FA6" w:rsidP="00D3049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3.29操作人员使用培训</w:t>
            </w:r>
          </w:p>
          <w:p w:rsidR="00143FA6" w:rsidRDefault="00143FA6" w:rsidP="00D3049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504" w:type="dxa"/>
          </w:tcPr>
          <w:p w:rsidR="00143FA6" w:rsidRDefault="00143FA6" w:rsidP="006A017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培训系统管理员、维修后台操作人员如何使用本系统，不含学生培训。</w:t>
            </w:r>
          </w:p>
        </w:tc>
        <w:tc>
          <w:tcPr>
            <w:tcW w:w="2584" w:type="dxa"/>
          </w:tcPr>
          <w:p w:rsidR="00143FA6" w:rsidRDefault="00143FA6" w:rsidP="00F027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143FA6" w:rsidRPr="00840F42" w:rsidRDefault="00143FA6" w:rsidP="00F027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服务期内免费</w:t>
            </w:r>
          </w:p>
        </w:tc>
      </w:tr>
      <w:tr w:rsidR="00143FA6" w:rsidRPr="00EF2B6B" w:rsidTr="00F02725">
        <w:tc>
          <w:tcPr>
            <w:tcW w:w="3543" w:type="dxa"/>
            <w:vMerge/>
          </w:tcPr>
          <w:p w:rsidR="00143FA6" w:rsidRPr="00EE60B3" w:rsidRDefault="00143FA6" w:rsidP="00F027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43" w:type="dxa"/>
          </w:tcPr>
          <w:p w:rsidR="00143FA6" w:rsidRDefault="00143FA6" w:rsidP="00D3049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3.30售后技术支持服务</w:t>
            </w:r>
          </w:p>
        </w:tc>
        <w:tc>
          <w:tcPr>
            <w:tcW w:w="4504" w:type="dxa"/>
          </w:tcPr>
          <w:p w:rsidR="00143FA6" w:rsidRDefault="00143FA6" w:rsidP="006A017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包括操作系统安装、服务器环境搭建、人员权限分配、数据库备份、数据库恢复、终身安全漏洞修复、终身BUG问题修复、服务期内全年免费上门技术支持、免费电话、QQ、邮件技术支持。协助用户与信息中心协调相关技术问题。</w:t>
            </w:r>
          </w:p>
        </w:tc>
        <w:tc>
          <w:tcPr>
            <w:tcW w:w="2584" w:type="dxa"/>
          </w:tcPr>
          <w:p w:rsidR="00143FA6" w:rsidRDefault="00143FA6" w:rsidP="00F027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143FA6" w:rsidRDefault="00143FA6" w:rsidP="00F027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01084F" w:rsidRDefault="0001084F" w:rsidP="000108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A66D7">
              <w:rPr>
                <w:rFonts w:asciiTheme="majorEastAsia" w:eastAsiaTheme="majorEastAsia" w:hAnsiTheme="majorEastAsia" w:hint="eastAsia"/>
                <w:szCs w:val="21"/>
              </w:rPr>
              <w:t>免费赠送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一年</w:t>
            </w:r>
          </w:p>
          <w:p w:rsidR="00143FA6" w:rsidRPr="00840F42" w:rsidRDefault="0001084F" w:rsidP="000108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如果第二年起如继续需要技术支持服务，服务价格为合约价格的10%</w:t>
            </w:r>
          </w:p>
        </w:tc>
      </w:tr>
      <w:tr w:rsidR="00840F42" w:rsidRPr="00EF2B6B" w:rsidTr="00F02725">
        <w:tc>
          <w:tcPr>
            <w:tcW w:w="14174" w:type="dxa"/>
            <w:gridSpan w:val="4"/>
          </w:tcPr>
          <w:p w:rsidR="00840F42" w:rsidRDefault="00840F42" w:rsidP="00F027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840F42" w:rsidRDefault="00840F42" w:rsidP="0022592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本部分小计：</w:t>
            </w:r>
            <w:r w:rsidR="00225921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</w:p>
        </w:tc>
      </w:tr>
      <w:tr w:rsidR="00835037" w:rsidRPr="00EF2B6B" w:rsidTr="00F02725">
        <w:tc>
          <w:tcPr>
            <w:tcW w:w="3543" w:type="dxa"/>
          </w:tcPr>
          <w:p w:rsidR="00835037" w:rsidRDefault="00835037" w:rsidP="00F02725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835037" w:rsidRDefault="00835037" w:rsidP="00F02725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项目名称</w:t>
            </w:r>
          </w:p>
          <w:p w:rsidR="00835037" w:rsidRDefault="00835037" w:rsidP="00F02725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3543" w:type="dxa"/>
          </w:tcPr>
          <w:p w:rsidR="00835037" w:rsidRDefault="00835037" w:rsidP="00F02725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835037" w:rsidRDefault="00835037" w:rsidP="00F02725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模块名称</w:t>
            </w:r>
          </w:p>
        </w:tc>
        <w:tc>
          <w:tcPr>
            <w:tcW w:w="4504" w:type="dxa"/>
          </w:tcPr>
          <w:p w:rsidR="00835037" w:rsidRDefault="00835037" w:rsidP="00F02725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835037" w:rsidRDefault="00835037" w:rsidP="00F02725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简要说明</w:t>
            </w:r>
          </w:p>
        </w:tc>
        <w:tc>
          <w:tcPr>
            <w:tcW w:w="2584" w:type="dxa"/>
          </w:tcPr>
          <w:p w:rsidR="00835037" w:rsidRDefault="00835037" w:rsidP="00F02725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835037" w:rsidRDefault="00835037" w:rsidP="00F02725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价格预估</w:t>
            </w:r>
          </w:p>
        </w:tc>
      </w:tr>
      <w:tr w:rsidR="00835037" w:rsidRPr="00EF2B6B" w:rsidTr="00F02725">
        <w:tc>
          <w:tcPr>
            <w:tcW w:w="3543" w:type="dxa"/>
            <w:vMerge w:val="restart"/>
          </w:tcPr>
          <w:p w:rsidR="00835037" w:rsidRDefault="00835037" w:rsidP="00F027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后</w:t>
            </w:r>
          </w:p>
          <w:p w:rsidR="00835037" w:rsidRDefault="00835037" w:rsidP="00F027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勤</w:t>
            </w:r>
          </w:p>
          <w:p w:rsidR="00835037" w:rsidRDefault="00835037" w:rsidP="00F027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保</w:t>
            </w:r>
          </w:p>
          <w:p w:rsidR="00835037" w:rsidRDefault="00835037" w:rsidP="00F027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障</w:t>
            </w:r>
          </w:p>
          <w:p w:rsidR="00835037" w:rsidRDefault="00835037" w:rsidP="00F027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处</w:t>
            </w:r>
          </w:p>
          <w:p w:rsidR="00835037" w:rsidRDefault="00835037" w:rsidP="00F027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微</w:t>
            </w:r>
          </w:p>
          <w:p w:rsidR="00835037" w:rsidRDefault="00835037" w:rsidP="00F027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信</w:t>
            </w:r>
          </w:p>
          <w:p w:rsidR="00835037" w:rsidRDefault="00835037" w:rsidP="00F027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公</w:t>
            </w:r>
          </w:p>
          <w:p w:rsidR="00835037" w:rsidRDefault="00835037" w:rsidP="00F027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众</w:t>
            </w:r>
          </w:p>
          <w:p w:rsidR="00835037" w:rsidRDefault="00835037" w:rsidP="00F027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平</w:t>
            </w:r>
          </w:p>
          <w:p w:rsidR="00835037" w:rsidRDefault="00835037" w:rsidP="00F027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台</w:t>
            </w:r>
          </w:p>
          <w:p w:rsidR="00835037" w:rsidRDefault="00835037" w:rsidP="00F027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建</w:t>
            </w:r>
          </w:p>
          <w:p w:rsidR="00835037" w:rsidRPr="00EE60B3" w:rsidRDefault="00835037" w:rsidP="00F027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设</w:t>
            </w:r>
          </w:p>
        </w:tc>
        <w:tc>
          <w:tcPr>
            <w:tcW w:w="3543" w:type="dxa"/>
          </w:tcPr>
          <w:p w:rsidR="00835037" w:rsidRDefault="00835037" w:rsidP="00D3049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835037" w:rsidRDefault="00835037" w:rsidP="00D3049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4.1协助甲方申请微信公众平台</w:t>
            </w:r>
          </w:p>
          <w:p w:rsidR="00835037" w:rsidRDefault="00835037" w:rsidP="00D3049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504" w:type="dxa"/>
          </w:tcPr>
          <w:p w:rsidR="00835037" w:rsidRDefault="00835037" w:rsidP="006A017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协助甲方申请微信公众平台</w:t>
            </w:r>
          </w:p>
        </w:tc>
        <w:tc>
          <w:tcPr>
            <w:tcW w:w="2584" w:type="dxa"/>
          </w:tcPr>
          <w:p w:rsidR="00835037" w:rsidRDefault="00835037" w:rsidP="00F027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835037" w:rsidRPr="00835037" w:rsidRDefault="00835037" w:rsidP="00F027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免费</w:t>
            </w:r>
          </w:p>
        </w:tc>
      </w:tr>
      <w:tr w:rsidR="00835037" w:rsidRPr="00EF2B6B" w:rsidTr="00F02725">
        <w:tc>
          <w:tcPr>
            <w:tcW w:w="3543" w:type="dxa"/>
            <w:vMerge/>
          </w:tcPr>
          <w:p w:rsidR="00835037" w:rsidRPr="00EE60B3" w:rsidRDefault="00835037" w:rsidP="00F027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43" w:type="dxa"/>
          </w:tcPr>
          <w:p w:rsidR="00835037" w:rsidRDefault="00835037" w:rsidP="00D3049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835037" w:rsidRDefault="00835037" w:rsidP="00D3049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4.2嵌入后勤处手机网站</w:t>
            </w:r>
          </w:p>
          <w:p w:rsidR="00835037" w:rsidRDefault="00835037" w:rsidP="00D3049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504" w:type="dxa"/>
          </w:tcPr>
          <w:p w:rsidR="00835037" w:rsidRDefault="00835037" w:rsidP="006A017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嵌入后勤处手机网站，通过底部菜单，用户可以直接访问后勤处手机网站。</w:t>
            </w:r>
          </w:p>
        </w:tc>
        <w:tc>
          <w:tcPr>
            <w:tcW w:w="2584" w:type="dxa"/>
          </w:tcPr>
          <w:p w:rsidR="00835037" w:rsidRDefault="00835037" w:rsidP="00F027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835037" w:rsidRPr="00835037" w:rsidRDefault="00835037" w:rsidP="00F027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免费</w:t>
            </w:r>
          </w:p>
        </w:tc>
      </w:tr>
      <w:tr w:rsidR="00835037" w:rsidRPr="00EF2B6B" w:rsidTr="00F02725">
        <w:tc>
          <w:tcPr>
            <w:tcW w:w="3543" w:type="dxa"/>
            <w:vMerge/>
          </w:tcPr>
          <w:p w:rsidR="00835037" w:rsidRPr="00EE60B3" w:rsidRDefault="00835037" w:rsidP="00F027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43" w:type="dxa"/>
          </w:tcPr>
          <w:p w:rsidR="00835037" w:rsidRDefault="00835037" w:rsidP="00D3049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835037" w:rsidRDefault="00835037" w:rsidP="00D3049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4.3嵌入报修系统手机版</w:t>
            </w:r>
          </w:p>
          <w:p w:rsidR="00835037" w:rsidRDefault="00835037" w:rsidP="00D3049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504" w:type="dxa"/>
          </w:tcPr>
          <w:p w:rsidR="00835037" w:rsidRDefault="00835037" w:rsidP="006A017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通过底部菜单，用户可以直接访问在线报修系统手机版。</w:t>
            </w:r>
          </w:p>
        </w:tc>
        <w:tc>
          <w:tcPr>
            <w:tcW w:w="2584" w:type="dxa"/>
          </w:tcPr>
          <w:p w:rsidR="00835037" w:rsidRDefault="00835037" w:rsidP="00F027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835037" w:rsidRPr="00835037" w:rsidRDefault="00835037" w:rsidP="00F027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免费</w:t>
            </w:r>
          </w:p>
        </w:tc>
      </w:tr>
      <w:tr w:rsidR="00835037" w:rsidRPr="00EF2B6B" w:rsidTr="00F02725">
        <w:tc>
          <w:tcPr>
            <w:tcW w:w="3543" w:type="dxa"/>
            <w:vMerge/>
          </w:tcPr>
          <w:p w:rsidR="00835037" w:rsidRPr="00EE60B3" w:rsidRDefault="00835037" w:rsidP="00F027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43" w:type="dxa"/>
          </w:tcPr>
          <w:p w:rsidR="00835037" w:rsidRDefault="00835037" w:rsidP="00D3049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835037" w:rsidRDefault="00835037" w:rsidP="00D3049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4.4嵌入饮食服务手机网站、点评系统手机版</w:t>
            </w:r>
          </w:p>
        </w:tc>
        <w:tc>
          <w:tcPr>
            <w:tcW w:w="4504" w:type="dxa"/>
          </w:tcPr>
          <w:p w:rsidR="00835037" w:rsidRDefault="00835037" w:rsidP="006A017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嵌入饮食服务手机网站、点评系统手机版</w:t>
            </w:r>
          </w:p>
        </w:tc>
        <w:tc>
          <w:tcPr>
            <w:tcW w:w="2584" w:type="dxa"/>
          </w:tcPr>
          <w:p w:rsidR="00835037" w:rsidRDefault="00835037" w:rsidP="00F027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835037" w:rsidRDefault="00835037" w:rsidP="00F027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免费</w:t>
            </w:r>
          </w:p>
        </w:tc>
      </w:tr>
      <w:tr w:rsidR="00835037" w:rsidRPr="00EF2B6B" w:rsidTr="00F02725">
        <w:tc>
          <w:tcPr>
            <w:tcW w:w="14174" w:type="dxa"/>
            <w:gridSpan w:val="4"/>
          </w:tcPr>
          <w:p w:rsidR="00835037" w:rsidRDefault="00835037" w:rsidP="00F027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835037" w:rsidRDefault="00835037" w:rsidP="00F027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本部分小计：0元</w:t>
            </w:r>
            <w:r w:rsidR="00475E7D">
              <w:rPr>
                <w:rFonts w:asciiTheme="majorEastAsia" w:eastAsiaTheme="majorEastAsia" w:hAnsiTheme="majorEastAsia" w:hint="eastAsia"/>
                <w:szCs w:val="21"/>
              </w:rPr>
              <w:t>（大写：零元）</w:t>
            </w:r>
          </w:p>
          <w:p w:rsidR="00835037" w:rsidRDefault="00835037" w:rsidP="00F027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5406D" w:rsidRPr="00EF2B6B" w:rsidTr="00F02725">
        <w:tc>
          <w:tcPr>
            <w:tcW w:w="3543" w:type="dxa"/>
          </w:tcPr>
          <w:p w:rsidR="00E5406D" w:rsidRDefault="00E5406D" w:rsidP="00F02725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E5406D" w:rsidRDefault="00E5406D" w:rsidP="00F02725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项目名称</w:t>
            </w:r>
          </w:p>
          <w:p w:rsidR="00E5406D" w:rsidRDefault="00E5406D" w:rsidP="00F02725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3543" w:type="dxa"/>
          </w:tcPr>
          <w:p w:rsidR="00E5406D" w:rsidRDefault="00E5406D" w:rsidP="00F02725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E5406D" w:rsidRDefault="00E5406D" w:rsidP="00F02725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模块名称</w:t>
            </w:r>
          </w:p>
        </w:tc>
        <w:tc>
          <w:tcPr>
            <w:tcW w:w="4504" w:type="dxa"/>
          </w:tcPr>
          <w:p w:rsidR="00E5406D" w:rsidRDefault="00E5406D" w:rsidP="00F02725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E5406D" w:rsidRDefault="00E5406D" w:rsidP="00F02725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简要说明</w:t>
            </w:r>
          </w:p>
        </w:tc>
        <w:tc>
          <w:tcPr>
            <w:tcW w:w="2584" w:type="dxa"/>
          </w:tcPr>
          <w:p w:rsidR="00E5406D" w:rsidRDefault="00E5406D" w:rsidP="00F02725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E5406D" w:rsidRDefault="00E5406D" w:rsidP="00F02725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价格预估</w:t>
            </w:r>
          </w:p>
        </w:tc>
      </w:tr>
      <w:tr w:rsidR="008A66D7" w:rsidRPr="00EF2B6B" w:rsidTr="00F02725">
        <w:tc>
          <w:tcPr>
            <w:tcW w:w="3543" w:type="dxa"/>
            <w:vMerge w:val="restart"/>
          </w:tcPr>
          <w:p w:rsidR="003E5EFA" w:rsidRDefault="003E5EFA" w:rsidP="00D0035A">
            <w:pPr>
              <w:jc w:val="center"/>
            </w:pPr>
          </w:p>
          <w:p w:rsidR="008A66D7" w:rsidRDefault="008A66D7" w:rsidP="00D0035A">
            <w:pPr>
              <w:jc w:val="center"/>
            </w:pPr>
            <w:r w:rsidRPr="00D0035A">
              <w:rPr>
                <w:rFonts w:hint="eastAsia"/>
              </w:rPr>
              <w:t>后</w:t>
            </w:r>
          </w:p>
          <w:p w:rsidR="003E5EFA" w:rsidRPr="00D0035A" w:rsidRDefault="003E5EFA" w:rsidP="00D0035A">
            <w:pPr>
              <w:jc w:val="center"/>
            </w:pPr>
          </w:p>
          <w:p w:rsidR="008A66D7" w:rsidRDefault="008A66D7" w:rsidP="00D0035A">
            <w:pPr>
              <w:jc w:val="center"/>
            </w:pPr>
            <w:r w:rsidRPr="00D0035A">
              <w:rPr>
                <w:rFonts w:hint="eastAsia"/>
              </w:rPr>
              <w:t>勤</w:t>
            </w:r>
          </w:p>
          <w:p w:rsidR="003E5EFA" w:rsidRPr="00D0035A" w:rsidRDefault="003E5EFA" w:rsidP="00D0035A">
            <w:pPr>
              <w:jc w:val="center"/>
            </w:pPr>
          </w:p>
          <w:p w:rsidR="008A66D7" w:rsidRDefault="008A66D7" w:rsidP="00D0035A">
            <w:pPr>
              <w:jc w:val="center"/>
            </w:pPr>
            <w:r w:rsidRPr="00D0035A">
              <w:rPr>
                <w:rFonts w:hint="eastAsia"/>
              </w:rPr>
              <w:t>保</w:t>
            </w:r>
          </w:p>
          <w:p w:rsidR="003E5EFA" w:rsidRPr="00D0035A" w:rsidRDefault="003E5EFA" w:rsidP="00D0035A">
            <w:pPr>
              <w:jc w:val="center"/>
            </w:pPr>
          </w:p>
          <w:p w:rsidR="008A66D7" w:rsidRDefault="008A66D7" w:rsidP="00D0035A">
            <w:pPr>
              <w:jc w:val="center"/>
            </w:pPr>
            <w:r w:rsidRPr="00D0035A">
              <w:rPr>
                <w:rFonts w:hint="eastAsia"/>
              </w:rPr>
              <w:t>障</w:t>
            </w:r>
          </w:p>
          <w:p w:rsidR="003E5EFA" w:rsidRPr="00D0035A" w:rsidRDefault="003E5EFA" w:rsidP="00D0035A">
            <w:pPr>
              <w:jc w:val="center"/>
            </w:pPr>
          </w:p>
          <w:p w:rsidR="008A66D7" w:rsidRDefault="008A66D7" w:rsidP="00D0035A">
            <w:pPr>
              <w:jc w:val="center"/>
            </w:pPr>
            <w:r w:rsidRPr="00D0035A">
              <w:rPr>
                <w:rFonts w:hint="eastAsia"/>
              </w:rPr>
              <w:t>处</w:t>
            </w:r>
          </w:p>
          <w:p w:rsidR="003E5EFA" w:rsidRPr="00D0035A" w:rsidRDefault="003E5EFA" w:rsidP="00D0035A">
            <w:pPr>
              <w:jc w:val="center"/>
            </w:pPr>
          </w:p>
          <w:p w:rsidR="008A66D7" w:rsidRDefault="008A66D7" w:rsidP="00D0035A">
            <w:pPr>
              <w:jc w:val="center"/>
            </w:pPr>
            <w:r w:rsidRPr="00D0035A">
              <w:rPr>
                <w:rFonts w:hint="eastAsia"/>
              </w:rPr>
              <w:t>餐</w:t>
            </w:r>
          </w:p>
          <w:p w:rsidR="003E5EFA" w:rsidRPr="00D0035A" w:rsidRDefault="003E5EFA" w:rsidP="00D0035A">
            <w:pPr>
              <w:jc w:val="center"/>
            </w:pPr>
          </w:p>
          <w:p w:rsidR="008A66D7" w:rsidRDefault="008A66D7" w:rsidP="00D0035A">
            <w:pPr>
              <w:jc w:val="center"/>
            </w:pPr>
            <w:r w:rsidRPr="00D0035A">
              <w:rPr>
                <w:rFonts w:hint="eastAsia"/>
              </w:rPr>
              <w:t>饮</w:t>
            </w:r>
          </w:p>
          <w:p w:rsidR="003E5EFA" w:rsidRPr="00D0035A" w:rsidRDefault="003E5EFA" w:rsidP="00D0035A">
            <w:pPr>
              <w:jc w:val="center"/>
            </w:pPr>
          </w:p>
          <w:p w:rsidR="008A66D7" w:rsidRDefault="008A66D7" w:rsidP="00D0035A">
            <w:pPr>
              <w:jc w:val="center"/>
            </w:pPr>
            <w:r w:rsidRPr="00D0035A">
              <w:rPr>
                <w:rFonts w:hint="eastAsia"/>
              </w:rPr>
              <w:t>服</w:t>
            </w:r>
          </w:p>
          <w:p w:rsidR="003E5EFA" w:rsidRPr="00D0035A" w:rsidRDefault="003E5EFA" w:rsidP="00D0035A">
            <w:pPr>
              <w:jc w:val="center"/>
            </w:pPr>
          </w:p>
          <w:p w:rsidR="008A66D7" w:rsidRDefault="008A66D7" w:rsidP="00D0035A">
            <w:pPr>
              <w:jc w:val="center"/>
            </w:pPr>
            <w:r w:rsidRPr="00D0035A">
              <w:rPr>
                <w:rFonts w:hint="eastAsia"/>
              </w:rPr>
              <w:lastRenderedPageBreak/>
              <w:t>务</w:t>
            </w:r>
          </w:p>
          <w:p w:rsidR="003E5EFA" w:rsidRPr="00D0035A" w:rsidRDefault="003E5EFA" w:rsidP="00D0035A">
            <w:pPr>
              <w:jc w:val="center"/>
            </w:pPr>
          </w:p>
          <w:p w:rsidR="008A66D7" w:rsidRDefault="008A66D7" w:rsidP="00D0035A">
            <w:pPr>
              <w:jc w:val="center"/>
            </w:pPr>
            <w:r w:rsidRPr="00D0035A">
              <w:rPr>
                <w:rFonts w:hint="eastAsia"/>
              </w:rPr>
              <w:t>工</w:t>
            </w:r>
          </w:p>
          <w:p w:rsidR="003E5EFA" w:rsidRPr="00D0035A" w:rsidRDefault="003E5EFA" w:rsidP="00D0035A">
            <w:pPr>
              <w:jc w:val="center"/>
            </w:pPr>
          </w:p>
          <w:p w:rsidR="008A66D7" w:rsidRDefault="008A66D7" w:rsidP="00D0035A">
            <w:pPr>
              <w:jc w:val="center"/>
            </w:pPr>
            <w:r w:rsidRPr="00D0035A">
              <w:rPr>
                <w:rFonts w:hint="eastAsia"/>
              </w:rPr>
              <w:t>作</w:t>
            </w:r>
          </w:p>
          <w:p w:rsidR="003E5EFA" w:rsidRPr="00D0035A" w:rsidRDefault="003E5EFA" w:rsidP="00D0035A">
            <w:pPr>
              <w:jc w:val="center"/>
            </w:pPr>
          </w:p>
          <w:p w:rsidR="008A66D7" w:rsidRDefault="008A66D7" w:rsidP="00D0035A">
            <w:pPr>
              <w:jc w:val="center"/>
            </w:pPr>
            <w:r w:rsidRPr="00D0035A">
              <w:rPr>
                <w:rFonts w:hint="eastAsia"/>
              </w:rPr>
              <w:t>网</w:t>
            </w:r>
          </w:p>
          <w:p w:rsidR="003E5EFA" w:rsidRPr="00D0035A" w:rsidRDefault="003E5EFA" w:rsidP="00D0035A">
            <w:pPr>
              <w:jc w:val="center"/>
            </w:pPr>
          </w:p>
          <w:p w:rsidR="008A66D7" w:rsidRPr="00D0035A" w:rsidRDefault="008A66D7" w:rsidP="00D0035A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D0035A">
              <w:rPr>
                <w:rFonts w:hint="eastAsia"/>
              </w:rPr>
              <w:t>站</w:t>
            </w:r>
          </w:p>
        </w:tc>
        <w:tc>
          <w:tcPr>
            <w:tcW w:w="3543" w:type="dxa"/>
          </w:tcPr>
          <w:p w:rsidR="008A66D7" w:rsidRDefault="008A66D7" w:rsidP="00F0272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8A66D7" w:rsidRDefault="008A66D7" w:rsidP="00F0272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F02725">
              <w:rPr>
                <w:rFonts w:asciiTheme="majorEastAsia" w:eastAsiaTheme="majorEastAsia" w:hAnsiTheme="majorEastAsia" w:hint="eastAsia"/>
                <w:szCs w:val="21"/>
              </w:rPr>
              <w:t>5.1网站首页效果图设计</w:t>
            </w:r>
          </w:p>
          <w:p w:rsidR="008A66D7" w:rsidRPr="00F02725" w:rsidRDefault="008A66D7" w:rsidP="00F0272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504" w:type="dxa"/>
          </w:tcPr>
          <w:p w:rsidR="008A66D7" w:rsidRPr="00EF2B6B" w:rsidRDefault="008A66D7" w:rsidP="00C86E7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首次按照甲方需求，提供不少于两稿设计方案，甲方选择一版，继续深化设计，直至设计完成。</w:t>
            </w:r>
          </w:p>
        </w:tc>
        <w:tc>
          <w:tcPr>
            <w:tcW w:w="2584" w:type="dxa"/>
          </w:tcPr>
          <w:p w:rsidR="008A66D7" w:rsidRPr="008A66D7" w:rsidRDefault="008A66D7" w:rsidP="00F027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A66D7" w:rsidRPr="00EF2B6B" w:rsidTr="00F02725">
        <w:tc>
          <w:tcPr>
            <w:tcW w:w="3543" w:type="dxa"/>
            <w:vMerge/>
          </w:tcPr>
          <w:p w:rsidR="008A66D7" w:rsidRPr="00E5406D" w:rsidRDefault="008A66D7" w:rsidP="00E5406D">
            <w:pPr>
              <w:jc w:val="left"/>
              <w:rPr>
                <w:b/>
              </w:rPr>
            </w:pPr>
          </w:p>
        </w:tc>
        <w:tc>
          <w:tcPr>
            <w:tcW w:w="3543" w:type="dxa"/>
          </w:tcPr>
          <w:p w:rsidR="008A66D7" w:rsidRDefault="008A66D7" w:rsidP="00D0035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F02725">
              <w:rPr>
                <w:rFonts w:asciiTheme="majorEastAsia" w:eastAsiaTheme="majorEastAsia" w:hAnsiTheme="majorEastAsia" w:hint="eastAsia"/>
                <w:szCs w:val="21"/>
              </w:rPr>
              <w:t>5.2网站列表页、内容页、单页效果图设计</w:t>
            </w:r>
          </w:p>
          <w:p w:rsidR="008A66D7" w:rsidRPr="00F02725" w:rsidRDefault="008A66D7" w:rsidP="00D0035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504" w:type="dxa"/>
          </w:tcPr>
          <w:p w:rsidR="008A66D7" w:rsidRPr="00EF2B6B" w:rsidRDefault="008A66D7" w:rsidP="00C86E7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完成网站首页效果图设计后，根据确认的风格，进行网站内页设计，具体包括新闻列表页设计、新闻内容页设计、单页设计、留言反馈页面设计等。</w:t>
            </w:r>
          </w:p>
        </w:tc>
        <w:tc>
          <w:tcPr>
            <w:tcW w:w="2584" w:type="dxa"/>
          </w:tcPr>
          <w:p w:rsidR="008A66D7" w:rsidRPr="008A66D7" w:rsidRDefault="008A66D7" w:rsidP="00F027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83315" w:rsidRPr="00EF2B6B" w:rsidTr="00F02725">
        <w:tc>
          <w:tcPr>
            <w:tcW w:w="3543" w:type="dxa"/>
            <w:vMerge/>
          </w:tcPr>
          <w:p w:rsidR="00783315" w:rsidRPr="00E5406D" w:rsidRDefault="00783315" w:rsidP="00E5406D">
            <w:pPr>
              <w:jc w:val="left"/>
              <w:rPr>
                <w:b/>
              </w:rPr>
            </w:pPr>
          </w:p>
        </w:tc>
        <w:tc>
          <w:tcPr>
            <w:tcW w:w="3543" w:type="dxa"/>
          </w:tcPr>
          <w:p w:rsidR="00783315" w:rsidRDefault="00783315" w:rsidP="00F0272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783315" w:rsidRDefault="00783315" w:rsidP="00F0272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F02725">
              <w:rPr>
                <w:rFonts w:asciiTheme="majorEastAsia" w:eastAsiaTheme="majorEastAsia" w:hAnsiTheme="majorEastAsia" w:hint="eastAsia"/>
                <w:szCs w:val="21"/>
              </w:rPr>
              <w:t>5.3网站切图及前端制作</w:t>
            </w:r>
          </w:p>
          <w:p w:rsidR="00783315" w:rsidRPr="00F02725" w:rsidRDefault="00783315" w:rsidP="00F0272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504" w:type="dxa"/>
          </w:tcPr>
          <w:p w:rsidR="00783315" w:rsidRPr="00EF2B6B" w:rsidRDefault="00783315" w:rsidP="008F1F1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将设计完成的效果图制作成浏览器可识别的HTML+CSS格式，为后续程序开发提供素材资料。包括首页前端制作、列表页前端制作、单页前端制作。</w:t>
            </w:r>
          </w:p>
        </w:tc>
        <w:tc>
          <w:tcPr>
            <w:tcW w:w="2584" w:type="dxa"/>
          </w:tcPr>
          <w:p w:rsidR="00783315" w:rsidRPr="008A66D7" w:rsidRDefault="00783315" w:rsidP="00F027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83315" w:rsidRPr="00EF2B6B" w:rsidTr="00F02725">
        <w:tc>
          <w:tcPr>
            <w:tcW w:w="3543" w:type="dxa"/>
            <w:vMerge/>
          </w:tcPr>
          <w:p w:rsidR="00783315" w:rsidRPr="00E5406D" w:rsidRDefault="00783315" w:rsidP="00E5406D">
            <w:pPr>
              <w:jc w:val="left"/>
              <w:rPr>
                <w:b/>
              </w:rPr>
            </w:pPr>
          </w:p>
        </w:tc>
        <w:tc>
          <w:tcPr>
            <w:tcW w:w="3543" w:type="dxa"/>
          </w:tcPr>
          <w:p w:rsidR="00783315" w:rsidRDefault="00783315" w:rsidP="00F0272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783315" w:rsidRDefault="00783315" w:rsidP="00F0272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F02725">
              <w:rPr>
                <w:rFonts w:asciiTheme="majorEastAsia" w:eastAsiaTheme="majorEastAsia" w:hAnsiTheme="majorEastAsia" w:hint="eastAsia"/>
                <w:szCs w:val="21"/>
              </w:rPr>
              <w:t>5.4 菜品图片影棚拍摄</w:t>
            </w:r>
          </w:p>
          <w:p w:rsidR="00783315" w:rsidRPr="00F02725" w:rsidRDefault="00783315" w:rsidP="00F0272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504" w:type="dxa"/>
          </w:tcPr>
          <w:p w:rsidR="00783315" w:rsidRPr="00EF2B6B" w:rsidRDefault="00783315" w:rsidP="00C86E7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依托最新版大连海事大学网站群系统，实现网站的前后台对接，完成网站后台各个功能模块开发。</w:t>
            </w:r>
          </w:p>
        </w:tc>
        <w:tc>
          <w:tcPr>
            <w:tcW w:w="2584" w:type="dxa"/>
          </w:tcPr>
          <w:p w:rsidR="00783315" w:rsidRPr="008A66D7" w:rsidRDefault="00783315" w:rsidP="00F027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83315" w:rsidRPr="00EF2B6B" w:rsidTr="00F02725">
        <w:tc>
          <w:tcPr>
            <w:tcW w:w="3543" w:type="dxa"/>
            <w:vMerge/>
          </w:tcPr>
          <w:p w:rsidR="00783315" w:rsidRPr="00E5406D" w:rsidRDefault="00783315" w:rsidP="00E5406D">
            <w:pPr>
              <w:jc w:val="left"/>
              <w:rPr>
                <w:b/>
              </w:rPr>
            </w:pPr>
          </w:p>
        </w:tc>
        <w:tc>
          <w:tcPr>
            <w:tcW w:w="3543" w:type="dxa"/>
          </w:tcPr>
          <w:p w:rsidR="00783315" w:rsidRDefault="00783315" w:rsidP="00F0272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783315" w:rsidRDefault="00783315" w:rsidP="00F0272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F02725">
              <w:rPr>
                <w:rFonts w:asciiTheme="majorEastAsia" w:eastAsiaTheme="majorEastAsia" w:hAnsiTheme="majorEastAsia" w:hint="eastAsia"/>
                <w:szCs w:val="21"/>
              </w:rPr>
              <w:t>5.5网站群系统开发</w:t>
            </w:r>
          </w:p>
          <w:p w:rsidR="00783315" w:rsidRPr="00F02725" w:rsidRDefault="00783315" w:rsidP="00F0272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504" w:type="dxa"/>
          </w:tcPr>
          <w:p w:rsidR="00783315" w:rsidRPr="00EF2B6B" w:rsidRDefault="00783315" w:rsidP="00C86E7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网站建设完成后，乙方提供网站初始内容录入工作。</w:t>
            </w:r>
          </w:p>
        </w:tc>
        <w:tc>
          <w:tcPr>
            <w:tcW w:w="2584" w:type="dxa"/>
          </w:tcPr>
          <w:p w:rsidR="00783315" w:rsidRPr="008A66D7" w:rsidRDefault="00783315" w:rsidP="00F027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83315" w:rsidRPr="00EF2B6B" w:rsidTr="00F02725">
        <w:tc>
          <w:tcPr>
            <w:tcW w:w="3543" w:type="dxa"/>
            <w:vMerge/>
          </w:tcPr>
          <w:p w:rsidR="00783315" w:rsidRPr="00E5406D" w:rsidRDefault="00783315" w:rsidP="00E5406D">
            <w:pPr>
              <w:jc w:val="left"/>
              <w:rPr>
                <w:b/>
              </w:rPr>
            </w:pPr>
          </w:p>
        </w:tc>
        <w:tc>
          <w:tcPr>
            <w:tcW w:w="3543" w:type="dxa"/>
          </w:tcPr>
          <w:p w:rsidR="00783315" w:rsidRDefault="00783315" w:rsidP="00F0272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783315" w:rsidRDefault="00783315" w:rsidP="00F0272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F02725">
              <w:rPr>
                <w:rFonts w:asciiTheme="majorEastAsia" w:eastAsiaTheme="majorEastAsia" w:hAnsiTheme="majorEastAsia" w:hint="eastAsia"/>
                <w:szCs w:val="21"/>
              </w:rPr>
              <w:t>5.6初始内容录入</w:t>
            </w:r>
          </w:p>
          <w:p w:rsidR="00783315" w:rsidRPr="00F02725" w:rsidRDefault="00783315" w:rsidP="00F0272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504" w:type="dxa"/>
          </w:tcPr>
          <w:p w:rsidR="00783315" w:rsidRPr="00EF2B6B" w:rsidRDefault="00437E79" w:rsidP="008F1F1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乙方提供网站上线前初始内容素材的录入工作。</w:t>
            </w:r>
          </w:p>
        </w:tc>
        <w:tc>
          <w:tcPr>
            <w:tcW w:w="2584" w:type="dxa"/>
          </w:tcPr>
          <w:p w:rsidR="00783315" w:rsidRPr="008A66D7" w:rsidRDefault="00783315" w:rsidP="00F027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83315" w:rsidRPr="00EF2B6B" w:rsidTr="00F02725">
        <w:tc>
          <w:tcPr>
            <w:tcW w:w="3543" w:type="dxa"/>
            <w:vMerge/>
          </w:tcPr>
          <w:p w:rsidR="00783315" w:rsidRPr="00E5406D" w:rsidRDefault="00783315" w:rsidP="00E5406D">
            <w:pPr>
              <w:jc w:val="left"/>
              <w:rPr>
                <w:b/>
              </w:rPr>
            </w:pPr>
          </w:p>
        </w:tc>
        <w:tc>
          <w:tcPr>
            <w:tcW w:w="3543" w:type="dxa"/>
          </w:tcPr>
          <w:p w:rsidR="00783315" w:rsidRDefault="00783315" w:rsidP="00F0272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783315" w:rsidRDefault="00783315" w:rsidP="00F0272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F02725">
              <w:rPr>
                <w:rFonts w:asciiTheme="majorEastAsia" w:eastAsiaTheme="majorEastAsia" w:hAnsiTheme="majorEastAsia" w:hint="eastAsia"/>
                <w:szCs w:val="21"/>
              </w:rPr>
              <w:t>5.7网站操作人员培训</w:t>
            </w:r>
          </w:p>
          <w:p w:rsidR="00783315" w:rsidRPr="00F02725" w:rsidRDefault="00783315" w:rsidP="00F0272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504" w:type="dxa"/>
          </w:tcPr>
          <w:p w:rsidR="00783315" w:rsidRDefault="008F1F11" w:rsidP="00C86E7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包括编写网站使用说明书，乙方派人现场对甲方网站操作人员进行演示、培训，在服务周期内，乙方提供不限次数免费上门技术培训服务。</w:t>
            </w:r>
          </w:p>
        </w:tc>
        <w:tc>
          <w:tcPr>
            <w:tcW w:w="2584" w:type="dxa"/>
          </w:tcPr>
          <w:p w:rsidR="00783315" w:rsidRPr="008A66D7" w:rsidRDefault="00783315" w:rsidP="00F027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783315" w:rsidRPr="008A66D7" w:rsidRDefault="0018445E" w:rsidP="00F027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服务期</w:t>
            </w:r>
            <w:r w:rsidR="00783315" w:rsidRPr="008A66D7">
              <w:rPr>
                <w:rFonts w:asciiTheme="majorEastAsia" w:eastAsiaTheme="majorEastAsia" w:hAnsiTheme="majorEastAsia" w:hint="eastAsia"/>
                <w:szCs w:val="21"/>
              </w:rPr>
              <w:t>免费赠送</w:t>
            </w:r>
          </w:p>
        </w:tc>
      </w:tr>
      <w:tr w:rsidR="00783315" w:rsidRPr="00EF2B6B" w:rsidTr="00F02725">
        <w:tc>
          <w:tcPr>
            <w:tcW w:w="3543" w:type="dxa"/>
            <w:vMerge/>
          </w:tcPr>
          <w:p w:rsidR="00783315" w:rsidRPr="00E5406D" w:rsidRDefault="00783315" w:rsidP="00E5406D">
            <w:pPr>
              <w:jc w:val="left"/>
              <w:rPr>
                <w:b/>
              </w:rPr>
            </w:pPr>
          </w:p>
        </w:tc>
        <w:tc>
          <w:tcPr>
            <w:tcW w:w="3543" w:type="dxa"/>
          </w:tcPr>
          <w:p w:rsidR="00783315" w:rsidRDefault="00783315" w:rsidP="00F0272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783315" w:rsidRDefault="00783315" w:rsidP="00F0272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F02725">
              <w:rPr>
                <w:rFonts w:asciiTheme="majorEastAsia" w:eastAsiaTheme="majorEastAsia" w:hAnsiTheme="majorEastAsia" w:hint="eastAsia"/>
                <w:szCs w:val="21"/>
              </w:rPr>
              <w:t>5.8网站服务期内技术支持</w:t>
            </w:r>
          </w:p>
          <w:p w:rsidR="00783315" w:rsidRPr="00F02725" w:rsidRDefault="00783315" w:rsidP="00F0272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504" w:type="dxa"/>
          </w:tcPr>
          <w:p w:rsidR="00783315" w:rsidRPr="00EF2B6B" w:rsidRDefault="008F1F11" w:rsidP="00C86E7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服务内容包括：网站安全保障、数据备份、数据恢复、网站局部内容素材的修改、网站栏目的变更调整新增、特殊页面排版制作、特殊图片制作、服务周期内不限次数免费上门技术支持服务。</w:t>
            </w:r>
          </w:p>
        </w:tc>
        <w:tc>
          <w:tcPr>
            <w:tcW w:w="2584" w:type="dxa"/>
          </w:tcPr>
          <w:p w:rsidR="00783315" w:rsidRPr="008A66D7" w:rsidRDefault="00783315" w:rsidP="00F027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783315" w:rsidRDefault="00783315" w:rsidP="00F027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A66D7">
              <w:rPr>
                <w:rFonts w:asciiTheme="majorEastAsia" w:eastAsiaTheme="majorEastAsia" w:hAnsiTheme="majorEastAsia" w:hint="eastAsia"/>
                <w:szCs w:val="21"/>
              </w:rPr>
              <w:t>免费赠送</w:t>
            </w:r>
            <w:r w:rsidR="0001084F">
              <w:rPr>
                <w:rFonts w:asciiTheme="majorEastAsia" w:eastAsiaTheme="majorEastAsia" w:hAnsiTheme="majorEastAsia" w:hint="eastAsia"/>
                <w:szCs w:val="21"/>
              </w:rPr>
              <w:t>一年</w:t>
            </w:r>
          </w:p>
          <w:p w:rsidR="0001084F" w:rsidRPr="008A66D7" w:rsidRDefault="0001084F" w:rsidP="00F027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如果第二年起如继续需要技术支持服务，服务价格为合约价格的10%</w:t>
            </w:r>
          </w:p>
        </w:tc>
      </w:tr>
      <w:tr w:rsidR="00401414" w:rsidRPr="00EF2B6B" w:rsidTr="00531646">
        <w:tc>
          <w:tcPr>
            <w:tcW w:w="14174" w:type="dxa"/>
            <w:gridSpan w:val="4"/>
          </w:tcPr>
          <w:p w:rsidR="00401414" w:rsidRDefault="00401414" w:rsidP="00F02725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401414" w:rsidRPr="006E25F6" w:rsidRDefault="00401414" w:rsidP="00F027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E25F6">
              <w:rPr>
                <w:rFonts w:asciiTheme="majorEastAsia" w:eastAsiaTheme="majorEastAsia" w:hAnsiTheme="majorEastAsia" w:hint="eastAsia"/>
                <w:szCs w:val="21"/>
              </w:rPr>
              <w:t>本部分小结：</w:t>
            </w:r>
            <w:r w:rsidR="0018584D" w:rsidRPr="006E25F6">
              <w:rPr>
                <w:rFonts w:asciiTheme="majorEastAsia" w:eastAsiaTheme="majorEastAsia" w:hAnsiTheme="majorEastAsia" w:hint="eastAsia"/>
                <w:szCs w:val="21"/>
              </w:rPr>
              <w:t>12500元</w:t>
            </w:r>
            <w:r w:rsidR="00475E7D" w:rsidRPr="006E25F6">
              <w:rPr>
                <w:rFonts w:asciiTheme="majorEastAsia" w:eastAsiaTheme="majorEastAsia" w:hAnsiTheme="majorEastAsia" w:hint="eastAsia"/>
                <w:szCs w:val="21"/>
              </w:rPr>
              <w:t>（大写：</w:t>
            </w:r>
            <w:r w:rsidR="006E25F6" w:rsidRPr="006E25F6">
              <w:rPr>
                <w:rFonts w:asciiTheme="majorEastAsia" w:eastAsiaTheme="majorEastAsia" w:hAnsiTheme="majorEastAsia" w:hint="eastAsia"/>
                <w:szCs w:val="21"/>
              </w:rPr>
              <w:t>壹万贰仟伍佰元</w:t>
            </w:r>
            <w:r w:rsidR="00475E7D" w:rsidRPr="006E25F6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  <w:p w:rsidR="00401414" w:rsidRDefault="00401414" w:rsidP="00F02725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401414" w:rsidRPr="00EF2B6B" w:rsidTr="00F02725">
        <w:tc>
          <w:tcPr>
            <w:tcW w:w="3543" w:type="dxa"/>
          </w:tcPr>
          <w:p w:rsidR="00401414" w:rsidRDefault="00401414" w:rsidP="00C86E7C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401414" w:rsidRDefault="00401414" w:rsidP="00C86E7C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项目名称</w:t>
            </w:r>
          </w:p>
          <w:p w:rsidR="00401414" w:rsidRDefault="00401414" w:rsidP="00C86E7C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3543" w:type="dxa"/>
          </w:tcPr>
          <w:p w:rsidR="00401414" w:rsidRDefault="00401414" w:rsidP="00C86E7C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401414" w:rsidRDefault="00401414" w:rsidP="00C86E7C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模块名称</w:t>
            </w:r>
          </w:p>
        </w:tc>
        <w:tc>
          <w:tcPr>
            <w:tcW w:w="4504" w:type="dxa"/>
          </w:tcPr>
          <w:p w:rsidR="00401414" w:rsidRDefault="00401414" w:rsidP="00C86E7C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401414" w:rsidRDefault="00401414" w:rsidP="00C86E7C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简要说明</w:t>
            </w:r>
          </w:p>
        </w:tc>
        <w:tc>
          <w:tcPr>
            <w:tcW w:w="2584" w:type="dxa"/>
          </w:tcPr>
          <w:p w:rsidR="00401414" w:rsidRDefault="00401414" w:rsidP="00C86E7C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401414" w:rsidRDefault="00401414" w:rsidP="00C86E7C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价格预估</w:t>
            </w:r>
          </w:p>
        </w:tc>
      </w:tr>
      <w:tr w:rsidR="00475E7D" w:rsidRPr="00EF2B6B" w:rsidTr="00F02725">
        <w:tc>
          <w:tcPr>
            <w:tcW w:w="3543" w:type="dxa"/>
            <w:vMerge w:val="restart"/>
          </w:tcPr>
          <w:p w:rsidR="00475E7D" w:rsidRDefault="00475E7D" w:rsidP="00C86E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475E7D" w:rsidRDefault="00475E7D" w:rsidP="00C86E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B4828">
              <w:rPr>
                <w:rFonts w:asciiTheme="majorEastAsia" w:eastAsiaTheme="majorEastAsia" w:hAnsiTheme="majorEastAsia" w:hint="eastAsia"/>
                <w:szCs w:val="21"/>
              </w:rPr>
              <w:t>菜</w:t>
            </w:r>
          </w:p>
          <w:p w:rsidR="00475E7D" w:rsidRDefault="00475E7D" w:rsidP="00C86E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475E7D" w:rsidRDefault="00475E7D" w:rsidP="00C86E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B4828">
              <w:rPr>
                <w:rFonts w:asciiTheme="majorEastAsia" w:eastAsiaTheme="majorEastAsia" w:hAnsiTheme="majorEastAsia" w:hint="eastAsia"/>
                <w:szCs w:val="21"/>
              </w:rPr>
              <w:t>品</w:t>
            </w:r>
          </w:p>
          <w:p w:rsidR="00475E7D" w:rsidRDefault="00475E7D" w:rsidP="00C86E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475E7D" w:rsidRDefault="00475E7D" w:rsidP="00C86E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B4828">
              <w:rPr>
                <w:rFonts w:asciiTheme="majorEastAsia" w:eastAsiaTheme="majorEastAsia" w:hAnsiTheme="majorEastAsia" w:hint="eastAsia"/>
                <w:szCs w:val="21"/>
              </w:rPr>
              <w:t>点</w:t>
            </w:r>
          </w:p>
          <w:p w:rsidR="00475E7D" w:rsidRDefault="00475E7D" w:rsidP="00C86E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475E7D" w:rsidRDefault="00475E7D" w:rsidP="00C86E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B4828">
              <w:rPr>
                <w:rFonts w:asciiTheme="majorEastAsia" w:eastAsiaTheme="majorEastAsia" w:hAnsiTheme="majorEastAsia" w:hint="eastAsia"/>
                <w:szCs w:val="21"/>
              </w:rPr>
              <w:t>评</w:t>
            </w:r>
          </w:p>
          <w:p w:rsidR="00475E7D" w:rsidRDefault="00475E7D" w:rsidP="00C86E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475E7D" w:rsidRDefault="00475E7D" w:rsidP="00C86E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B4828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系</w:t>
            </w:r>
          </w:p>
          <w:p w:rsidR="00475E7D" w:rsidRDefault="00475E7D" w:rsidP="00C86E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475E7D" w:rsidRDefault="00475E7D" w:rsidP="00C86E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B4828">
              <w:rPr>
                <w:rFonts w:asciiTheme="majorEastAsia" w:eastAsiaTheme="majorEastAsia" w:hAnsiTheme="majorEastAsia" w:hint="eastAsia"/>
                <w:szCs w:val="21"/>
              </w:rPr>
              <w:t>统</w:t>
            </w:r>
          </w:p>
          <w:p w:rsidR="00475E7D" w:rsidRDefault="00475E7D" w:rsidP="00C86E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475E7D" w:rsidRDefault="00475E7D" w:rsidP="00C86E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B4828">
              <w:rPr>
                <w:rFonts w:asciiTheme="majorEastAsia" w:eastAsiaTheme="majorEastAsia" w:hAnsiTheme="majorEastAsia" w:hint="eastAsia"/>
                <w:szCs w:val="21"/>
              </w:rPr>
              <w:t>设</w:t>
            </w:r>
          </w:p>
          <w:p w:rsidR="00475E7D" w:rsidRDefault="00475E7D" w:rsidP="00C86E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475E7D" w:rsidRDefault="00475E7D" w:rsidP="00C86E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B4828">
              <w:rPr>
                <w:rFonts w:asciiTheme="majorEastAsia" w:eastAsiaTheme="majorEastAsia" w:hAnsiTheme="majorEastAsia" w:hint="eastAsia"/>
                <w:szCs w:val="21"/>
              </w:rPr>
              <w:t>计</w:t>
            </w:r>
          </w:p>
          <w:p w:rsidR="00475E7D" w:rsidRDefault="00475E7D" w:rsidP="00C86E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475E7D" w:rsidRDefault="00475E7D" w:rsidP="00C86E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B4828">
              <w:rPr>
                <w:rFonts w:asciiTheme="majorEastAsia" w:eastAsiaTheme="majorEastAsia" w:hAnsiTheme="majorEastAsia" w:hint="eastAsia"/>
                <w:szCs w:val="21"/>
              </w:rPr>
              <w:t>开</w:t>
            </w:r>
          </w:p>
          <w:p w:rsidR="00475E7D" w:rsidRDefault="00475E7D" w:rsidP="00C86E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475E7D" w:rsidRDefault="00475E7D" w:rsidP="00C86E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B4828">
              <w:rPr>
                <w:rFonts w:asciiTheme="majorEastAsia" w:eastAsiaTheme="majorEastAsia" w:hAnsiTheme="majorEastAsia" w:hint="eastAsia"/>
                <w:szCs w:val="21"/>
              </w:rPr>
              <w:t>发</w:t>
            </w:r>
          </w:p>
          <w:p w:rsidR="00475E7D" w:rsidRDefault="00475E7D" w:rsidP="00C86E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475E7D" w:rsidRDefault="00475E7D" w:rsidP="00C86E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B4828">
              <w:rPr>
                <w:rFonts w:asciiTheme="majorEastAsia" w:eastAsiaTheme="majorEastAsia" w:hAnsiTheme="majorEastAsia" w:hint="eastAsia"/>
                <w:szCs w:val="21"/>
              </w:rPr>
              <w:t>含</w:t>
            </w:r>
          </w:p>
          <w:p w:rsidR="00475E7D" w:rsidRDefault="00475E7D" w:rsidP="00C86E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475E7D" w:rsidRDefault="00475E7D" w:rsidP="00C86E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B4828">
              <w:rPr>
                <w:rFonts w:asciiTheme="majorEastAsia" w:eastAsiaTheme="majorEastAsia" w:hAnsiTheme="majorEastAsia" w:hint="eastAsia"/>
                <w:szCs w:val="21"/>
              </w:rPr>
              <w:t>手</w:t>
            </w:r>
          </w:p>
          <w:p w:rsidR="00475E7D" w:rsidRDefault="00475E7D" w:rsidP="00C86E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475E7D" w:rsidRDefault="00475E7D" w:rsidP="00C86E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B4828">
              <w:rPr>
                <w:rFonts w:asciiTheme="majorEastAsia" w:eastAsiaTheme="majorEastAsia" w:hAnsiTheme="majorEastAsia" w:hint="eastAsia"/>
                <w:szCs w:val="21"/>
              </w:rPr>
              <w:t>机</w:t>
            </w:r>
          </w:p>
          <w:p w:rsidR="00475E7D" w:rsidRDefault="00475E7D" w:rsidP="00C86E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475E7D" w:rsidRPr="00BB4828" w:rsidRDefault="00475E7D" w:rsidP="00C86E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B4828">
              <w:rPr>
                <w:rFonts w:asciiTheme="majorEastAsia" w:eastAsiaTheme="majorEastAsia" w:hAnsiTheme="majorEastAsia" w:hint="eastAsia"/>
                <w:szCs w:val="21"/>
              </w:rPr>
              <w:t>版</w:t>
            </w:r>
          </w:p>
        </w:tc>
        <w:tc>
          <w:tcPr>
            <w:tcW w:w="3543" w:type="dxa"/>
          </w:tcPr>
          <w:p w:rsidR="00475E7D" w:rsidRDefault="00475E7D" w:rsidP="00BB482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475E7D" w:rsidRDefault="00475E7D" w:rsidP="00BB482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75E7D">
              <w:rPr>
                <w:rFonts w:asciiTheme="majorEastAsia" w:eastAsiaTheme="majorEastAsia" w:hAnsiTheme="majorEastAsia" w:hint="eastAsia"/>
                <w:szCs w:val="21"/>
              </w:rPr>
              <w:t>6.1电脑版前台界面设计</w:t>
            </w:r>
          </w:p>
          <w:p w:rsidR="00475E7D" w:rsidRPr="00475E7D" w:rsidRDefault="00475E7D" w:rsidP="00BB482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504" w:type="dxa"/>
          </w:tcPr>
          <w:p w:rsidR="00475E7D" w:rsidRPr="00475E7D" w:rsidRDefault="00475E7D" w:rsidP="00475E7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75E7D">
              <w:rPr>
                <w:rFonts w:asciiTheme="majorEastAsia" w:eastAsiaTheme="majorEastAsia" w:hAnsiTheme="majorEastAsia" w:hint="eastAsia"/>
                <w:szCs w:val="21"/>
              </w:rPr>
              <w:t>含首页、列表页、内容页</w:t>
            </w:r>
          </w:p>
        </w:tc>
        <w:tc>
          <w:tcPr>
            <w:tcW w:w="2584" w:type="dxa"/>
          </w:tcPr>
          <w:p w:rsidR="00475E7D" w:rsidRPr="00BB4828" w:rsidRDefault="00475E7D" w:rsidP="00C86E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75E7D" w:rsidRPr="00EF2B6B" w:rsidTr="00F02725">
        <w:tc>
          <w:tcPr>
            <w:tcW w:w="3543" w:type="dxa"/>
            <w:vMerge/>
          </w:tcPr>
          <w:p w:rsidR="00475E7D" w:rsidRPr="00BB4828" w:rsidRDefault="00475E7D" w:rsidP="00C86E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43" w:type="dxa"/>
          </w:tcPr>
          <w:p w:rsidR="00475E7D" w:rsidRDefault="00475E7D" w:rsidP="00BB482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475E7D" w:rsidRDefault="00475E7D" w:rsidP="00BB482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75E7D">
              <w:rPr>
                <w:rFonts w:asciiTheme="majorEastAsia" w:eastAsiaTheme="majorEastAsia" w:hAnsiTheme="majorEastAsia" w:hint="eastAsia"/>
                <w:szCs w:val="21"/>
              </w:rPr>
              <w:t>6.2手机版前台界面设计</w:t>
            </w:r>
          </w:p>
          <w:p w:rsidR="00475E7D" w:rsidRPr="00475E7D" w:rsidRDefault="00475E7D" w:rsidP="00BB482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504" w:type="dxa"/>
          </w:tcPr>
          <w:p w:rsidR="00475E7D" w:rsidRPr="00475E7D" w:rsidRDefault="00475E7D" w:rsidP="00475E7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75E7D">
              <w:rPr>
                <w:rFonts w:asciiTheme="majorEastAsia" w:eastAsiaTheme="majorEastAsia" w:hAnsiTheme="majorEastAsia" w:hint="eastAsia"/>
                <w:szCs w:val="21"/>
              </w:rPr>
              <w:t>含首页、列表页、内容页</w:t>
            </w:r>
          </w:p>
        </w:tc>
        <w:tc>
          <w:tcPr>
            <w:tcW w:w="2584" w:type="dxa"/>
          </w:tcPr>
          <w:p w:rsidR="00475E7D" w:rsidRPr="00BB4828" w:rsidRDefault="00475E7D" w:rsidP="00C86E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75E7D" w:rsidRPr="00EF2B6B" w:rsidTr="00F02725">
        <w:tc>
          <w:tcPr>
            <w:tcW w:w="3543" w:type="dxa"/>
            <w:vMerge/>
          </w:tcPr>
          <w:p w:rsidR="00475E7D" w:rsidRPr="00BB4828" w:rsidRDefault="00475E7D" w:rsidP="00C86E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43" w:type="dxa"/>
          </w:tcPr>
          <w:p w:rsidR="00475E7D" w:rsidRDefault="00475E7D" w:rsidP="00BB482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475E7D" w:rsidRDefault="00475E7D" w:rsidP="00BB482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75E7D">
              <w:rPr>
                <w:rFonts w:asciiTheme="majorEastAsia" w:eastAsiaTheme="majorEastAsia" w:hAnsiTheme="majorEastAsia" w:hint="eastAsia"/>
                <w:szCs w:val="21"/>
              </w:rPr>
              <w:t>6.3前端切图与制作</w:t>
            </w:r>
          </w:p>
          <w:p w:rsidR="00475E7D" w:rsidRPr="00475E7D" w:rsidRDefault="00475E7D" w:rsidP="00BB482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504" w:type="dxa"/>
          </w:tcPr>
          <w:p w:rsidR="00475E7D" w:rsidRPr="00475E7D" w:rsidRDefault="00475E7D" w:rsidP="00475E7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75E7D">
              <w:rPr>
                <w:rFonts w:asciiTheme="majorEastAsia" w:eastAsiaTheme="majorEastAsia" w:hAnsiTheme="majorEastAsia" w:hint="eastAsia"/>
                <w:szCs w:val="21"/>
              </w:rPr>
              <w:t>全手机端、电脑端全部页面</w:t>
            </w:r>
          </w:p>
        </w:tc>
        <w:tc>
          <w:tcPr>
            <w:tcW w:w="2584" w:type="dxa"/>
          </w:tcPr>
          <w:p w:rsidR="00475E7D" w:rsidRPr="00BB4828" w:rsidRDefault="00475E7D" w:rsidP="00C86E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75E7D" w:rsidRPr="00EF2B6B" w:rsidTr="00F02725">
        <w:tc>
          <w:tcPr>
            <w:tcW w:w="3543" w:type="dxa"/>
            <w:vMerge/>
          </w:tcPr>
          <w:p w:rsidR="00475E7D" w:rsidRPr="00BB4828" w:rsidRDefault="00475E7D" w:rsidP="00C86E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43" w:type="dxa"/>
          </w:tcPr>
          <w:p w:rsidR="00475E7D" w:rsidRDefault="00475E7D" w:rsidP="00BB482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475E7D" w:rsidRPr="00475E7D" w:rsidRDefault="00475E7D" w:rsidP="00BB482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75E7D">
              <w:rPr>
                <w:rFonts w:asciiTheme="majorEastAsia" w:eastAsiaTheme="majorEastAsia" w:hAnsiTheme="majorEastAsia" w:hint="eastAsia"/>
                <w:szCs w:val="21"/>
              </w:rPr>
              <w:t>6.4用户登陆、集成学校统一身份认证平台</w:t>
            </w:r>
          </w:p>
        </w:tc>
        <w:tc>
          <w:tcPr>
            <w:tcW w:w="4504" w:type="dxa"/>
          </w:tcPr>
          <w:p w:rsidR="00475E7D" w:rsidRPr="00475E7D" w:rsidRDefault="00475E7D" w:rsidP="00475E7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75E7D">
              <w:rPr>
                <w:rFonts w:asciiTheme="majorEastAsia" w:eastAsiaTheme="majorEastAsia" w:hAnsiTheme="majorEastAsia" w:hint="eastAsia"/>
                <w:szCs w:val="21"/>
              </w:rPr>
              <w:t>点评用户是否需要实名？如果需要实名可以集成学校统一身份认证，通过学号/工号登陆，如果不需要可以绑定微信系统ID，用微信身份信息点评。</w:t>
            </w:r>
          </w:p>
        </w:tc>
        <w:tc>
          <w:tcPr>
            <w:tcW w:w="2584" w:type="dxa"/>
          </w:tcPr>
          <w:p w:rsidR="00475E7D" w:rsidRPr="00BB4828" w:rsidRDefault="00475E7D" w:rsidP="00C86E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75E7D" w:rsidRPr="00EF2B6B" w:rsidTr="00F02725">
        <w:tc>
          <w:tcPr>
            <w:tcW w:w="3543" w:type="dxa"/>
            <w:vMerge/>
          </w:tcPr>
          <w:p w:rsidR="00475E7D" w:rsidRPr="00BB4828" w:rsidRDefault="00475E7D" w:rsidP="00C86E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43" w:type="dxa"/>
          </w:tcPr>
          <w:p w:rsidR="00475E7D" w:rsidRDefault="00475E7D" w:rsidP="00BB482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475E7D" w:rsidRDefault="00475E7D" w:rsidP="00BB482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75E7D">
              <w:rPr>
                <w:rFonts w:asciiTheme="majorEastAsia" w:eastAsiaTheme="majorEastAsia" w:hAnsiTheme="majorEastAsia" w:hint="eastAsia"/>
                <w:szCs w:val="21"/>
              </w:rPr>
              <w:t>6.4前台用户-我的评价</w:t>
            </w:r>
          </w:p>
          <w:p w:rsidR="00475E7D" w:rsidRPr="00475E7D" w:rsidRDefault="00475E7D" w:rsidP="00BB482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504" w:type="dxa"/>
          </w:tcPr>
          <w:p w:rsidR="00475E7D" w:rsidRPr="00475E7D" w:rsidRDefault="00475E7D" w:rsidP="00475E7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75E7D">
              <w:rPr>
                <w:rFonts w:asciiTheme="majorEastAsia" w:eastAsiaTheme="majorEastAsia" w:hAnsiTheme="majorEastAsia" w:hint="eastAsia"/>
                <w:szCs w:val="21"/>
              </w:rPr>
              <w:t>前台用户可以查看我的历史评价</w:t>
            </w:r>
          </w:p>
        </w:tc>
        <w:tc>
          <w:tcPr>
            <w:tcW w:w="2584" w:type="dxa"/>
          </w:tcPr>
          <w:p w:rsidR="00475E7D" w:rsidRPr="00BB4828" w:rsidRDefault="00475E7D" w:rsidP="00C86E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75E7D" w:rsidRPr="00EF2B6B" w:rsidTr="00F02725">
        <w:tc>
          <w:tcPr>
            <w:tcW w:w="3543" w:type="dxa"/>
            <w:vMerge/>
          </w:tcPr>
          <w:p w:rsidR="00475E7D" w:rsidRPr="00BB4828" w:rsidRDefault="00475E7D" w:rsidP="00C86E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43" w:type="dxa"/>
          </w:tcPr>
          <w:p w:rsidR="00475E7D" w:rsidRDefault="00475E7D" w:rsidP="00BB482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475E7D" w:rsidRDefault="00475E7D" w:rsidP="00BB482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75E7D">
              <w:rPr>
                <w:rFonts w:asciiTheme="majorEastAsia" w:eastAsiaTheme="majorEastAsia" w:hAnsiTheme="majorEastAsia" w:hint="eastAsia"/>
                <w:szCs w:val="21"/>
              </w:rPr>
              <w:t>6.5前台用户-评价点评功能</w:t>
            </w:r>
          </w:p>
          <w:p w:rsidR="00475E7D" w:rsidRPr="00475E7D" w:rsidRDefault="00475E7D" w:rsidP="00BB482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504" w:type="dxa"/>
          </w:tcPr>
          <w:p w:rsidR="00475E7D" w:rsidRPr="00475E7D" w:rsidRDefault="00475E7D" w:rsidP="00475E7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75E7D">
              <w:rPr>
                <w:rFonts w:asciiTheme="majorEastAsia" w:eastAsiaTheme="majorEastAsia" w:hAnsiTheme="majorEastAsia" w:hint="eastAsia"/>
                <w:szCs w:val="21"/>
              </w:rPr>
              <w:t>评价采用打分制、点评为留言可以上传图文</w:t>
            </w:r>
          </w:p>
        </w:tc>
        <w:tc>
          <w:tcPr>
            <w:tcW w:w="2584" w:type="dxa"/>
          </w:tcPr>
          <w:p w:rsidR="00475E7D" w:rsidRPr="00475E7D" w:rsidRDefault="00475E7D" w:rsidP="00C86E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75E7D" w:rsidRPr="00EF2B6B" w:rsidTr="00F02725">
        <w:tc>
          <w:tcPr>
            <w:tcW w:w="3543" w:type="dxa"/>
            <w:vMerge/>
          </w:tcPr>
          <w:p w:rsidR="00475E7D" w:rsidRDefault="00475E7D" w:rsidP="00C86E7C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3543" w:type="dxa"/>
          </w:tcPr>
          <w:p w:rsidR="00475E7D" w:rsidRDefault="00475E7D" w:rsidP="00BB482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475E7D" w:rsidRDefault="00475E7D" w:rsidP="00BB482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75E7D">
              <w:rPr>
                <w:rFonts w:asciiTheme="majorEastAsia" w:eastAsiaTheme="majorEastAsia" w:hAnsiTheme="majorEastAsia" w:hint="eastAsia"/>
                <w:szCs w:val="21"/>
              </w:rPr>
              <w:t>6.6前台用户-回复他人点评</w:t>
            </w:r>
          </w:p>
          <w:p w:rsidR="00475E7D" w:rsidRPr="00475E7D" w:rsidRDefault="00475E7D" w:rsidP="00BB482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504" w:type="dxa"/>
          </w:tcPr>
          <w:p w:rsidR="00475E7D" w:rsidRPr="00475E7D" w:rsidRDefault="00475E7D" w:rsidP="00475E7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75E7D">
              <w:rPr>
                <w:rFonts w:asciiTheme="majorEastAsia" w:eastAsiaTheme="majorEastAsia" w:hAnsiTheme="majorEastAsia" w:hint="eastAsia"/>
                <w:szCs w:val="21"/>
              </w:rPr>
              <w:t>可以回复他人的点评内容，并在产品评价页显示。</w:t>
            </w:r>
          </w:p>
        </w:tc>
        <w:tc>
          <w:tcPr>
            <w:tcW w:w="2584" w:type="dxa"/>
          </w:tcPr>
          <w:p w:rsidR="00475E7D" w:rsidRPr="00475E7D" w:rsidRDefault="00475E7D" w:rsidP="00C86E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75E7D" w:rsidRPr="00EF2B6B" w:rsidTr="00F02725">
        <w:tc>
          <w:tcPr>
            <w:tcW w:w="3543" w:type="dxa"/>
            <w:vMerge/>
          </w:tcPr>
          <w:p w:rsidR="00475E7D" w:rsidRDefault="00475E7D" w:rsidP="00C86E7C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3543" w:type="dxa"/>
          </w:tcPr>
          <w:p w:rsidR="00475E7D" w:rsidRDefault="00475E7D" w:rsidP="00BB482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475E7D" w:rsidRDefault="00475E7D" w:rsidP="00BB482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75E7D">
              <w:rPr>
                <w:rFonts w:asciiTheme="majorEastAsia" w:eastAsiaTheme="majorEastAsia" w:hAnsiTheme="majorEastAsia" w:hint="eastAsia"/>
                <w:szCs w:val="21"/>
              </w:rPr>
              <w:t>6.7后台用户登陆</w:t>
            </w:r>
          </w:p>
          <w:p w:rsidR="00475E7D" w:rsidRPr="00475E7D" w:rsidRDefault="00475E7D" w:rsidP="00BB482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504" w:type="dxa"/>
          </w:tcPr>
          <w:p w:rsidR="00475E7D" w:rsidRPr="00475E7D" w:rsidRDefault="00475E7D" w:rsidP="00475E7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75E7D">
              <w:rPr>
                <w:rFonts w:asciiTheme="majorEastAsia" w:eastAsiaTheme="majorEastAsia" w:hAnsiTheme="majorEastAsia" w:hint="eastAsia"/>
                <w:szCs w:val="21"/>
              </w:rPr>
              <w:t>系统管理员登陆</w:t>
            </w:r>
          </w:p>
        </w:tc>
        <w:tc>
          <w:tcPr>
            <w:tcW w:w="2584" w:type="dxa"/>
          </w:tcPr>
          <w:p w:rsidR="00475E7D" w:rsidRPr="00475E7D" w:rsidRDefault="00475E7D" w:rsidP="00C86E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75E7D" w:rsidRPr="00EF2B6B" w:rsidTr="00F02725">
        <w:tc>
          <w:tcPr>
            <w:tcW w:w="3543" w:type="dxa"/>
            <w:vMerge/>
          </w:tcPr>
          <w:p w:rsidR="00475E7D" w:rsidRDefault="00475E7D" w:rsidP="00C86E7C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3543" w:type="dxa"/>
          </w:tcPr>
          <w:p w:rsidR="00475E7D" w:rsidRDefault="00475E7D" w:rsidP="00BB482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475E7D" w:rsidRDefault="00475E7D" w:rsidP="00BB482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75E7D">
              <w:rPr>
                <w:rFonts w:asciiTheme="majorEastAsia" w:eastAsiaTheme="majorEastAsia" w:hAnsiTheme="majorEastAsia" w:hint="eastAsia"/>
                <w:szCs w:val="21"/>
              </w:rPr>
              <w:t>6.8设置分类、上传菜品</w:t>
            </w:r>
          </w:p>
          <w:p w:rsidR="00475E7D" w:rsidRPr="00475E7D" w:rsidRDefault="00475E7D" w:rsidP="00BB482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504" w:type="dxa"/>
          </w:tcPr>
          <w:p w:rsidR="00475E7D" w:rsidRPr="00475E7D" w:rsidRDefault="00475E7D" w:rsidP="00475E7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75E7D">
              <w:rPr>
                <w:rFonts w:asciiTheme="majorEastAsia" w:eastAsiaTheme="majorEastAsia" w:hAnsiTheme="majorEastAsia" w:hint="eastAsia"/>
                <w:szCs w:val="21"/>
              </w:rPr>
              <w:t>设置菜品分类、上传产品图片、档口信息。</w:t>
            </w:r>
          </w:p>
        </w:tc>
        <w:tc>
          <w:tcPr>
            <w:tcW w:w="2584" w:type="dxa"/>
          </w:tcPr>
          <w:p w:rsidR="00475E7D" w:rsidRPr="00475E7D" w:rsidRDefault="00475E7D" w:rsidP="00C86E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75E7D" w:rsidRPr="00EF2B6B" w:rsidTr="00F02725">
        <w:tc>
          <w:tcPr>
            <w:tcW w:w="3543" w:type="dxa"/>
            <w:vMerge/>
          </w:tcPr>
          <w:p w:rsidR="00475E7D" w:rsidRDefault="00475E7D" w:rsidP="00C86E7C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3543" w:type="dxa"/>
          </w:tcPr>
          <w:p w:rsidR="00475E7D" w:rsidRDefault="00475E7D" w:rsidP="00BB482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475E7D" w:rsidRDefault="00475E7D" w:rsidP="00BB482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75E7D">
              <w:rPr>
                <w:rFonts w:asciiTheme="majorEastAsia" w:eastAsiaTheme="majorEastAsia" w:hAnsiTheme="majorEastAsia" w:hint="eastAsia"/>
                <w:szCs w:val="21"/>
              </w:rPr>
              <w:t>6.9按菜品查看评价</w:t>
            </w:r>
          </w:p>
          <w:p w:rsidR="00475E7D" w:rsidRPr="00475E7D" w:rsidRDefault="00475E7D" w:rsidP="00BB482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504" w:type="dxa"/>
          </w:tcPr>
          <w:p w:rsidR="00475E7D" w:rsidRPr="00475E7D" w:rsidRDefault="00475E7D" w:rsidP="00475E7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75E7D">
              <w:rPr>
                <w:rFonts w:asciiTheme="majorEastAsia" w:eastAsiaTheme="majorEastAsia" w:hAnsiTheme="majorEastAsia" w:hint="eastAsia"/>
                <w:szCs w:val="21"/>
              </w:rPr>
              <w:t>用户点击菜品，即可查看该菜品名下全部公开评价。</w:t>
            </w:r>
          </w:p>
        </w:tc>
        <w:tc>
          <w:tcPr>
            <w:tcW w:w="2584" w:type="dxa"/>
          </w:tcPr>
          <w:p w:rsidR="00475E7D" w:rsidRPr="00475E7D" w:rsidRDefault="00475E7D" w:rsidP="00C86E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75E7D" w:rsidRPr="00EF2B6B" w:rsidTr="00F02725">
        <w:tc>
          <w:tcPr>
            <w:tcW w:w="3543" w:type="dxa"/>
            <w:vMerge/>
          </w:tcPr>
          <w:p w:rsidR="00475E7D" w:rsidRDefault="00475E7D" w:rsidP="00C86E7C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3543" w:type="dxa"/>
          </w:tcPr>
          <w:p w:rsidR="00475E7D" w:rsidRDefault="00475E7D" w:rsidP="00BB482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475E7D" w:rsidRDefault="00475E7D" w:rsidP="00BB482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75E7D">
              <w:rPr>
                <w:rFonts w:asciiTheme="majorEastAsia" w:eastAsiaTheme="majorEastAsia" w:hAnsiTheme="majorEastAsia" w:hint="eastAsia"/>
                <w:szCs w:val="21"/>
              </w:rPr>
              <w:t>6.10查看全部评价</w:t>
            </w:r>
          </w:p>
          <w:p w:rsidR="00475E7D" w:rsidRPr="00475E7D" w:rsidRDefault="00475E7D" w:rsidP="00BB482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504" w:type="dxa"/>
          </w:tcPr>
          <w:p w:rsidR="00475E7D" w:rsidRPr="00475E7D" w:rsidRDefault="00475E7D" w:rsidP="00475E7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75E7D">
              <w:rPr>
                <w:rFonts w:asciiTheme="majorEastAsia" w:eastAsiaTheme="majorEastAsia" w:hAnsiTheme="majorEastAsia" w:hint="eastAsia"/>
                <w:szCs w:val="21"/>
              </w:rPr>
              <w:t>用户点击菜品，即可查看该菜品名下全部公开评价。</w:t>
            </w:r>
          </w:p>
        </w:tc>
        <w:tc>
          <w:tcPr>
            <w:tcW w:w="2584" w:type="dxa"/>
          </w:tcPr>
          <w:p w:rsidR="00475E7D" w:rsidRPr="00475E7D" w:rsidRDefault="00475E7D" w:rsidP="00C86E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75E7D" w:rsidRPr="00EF2B6B" w:rsidTr="00F02725">
        <w:tc>
          <w:tcPr>
            <w:tcW w:w="3543" w:type="dxa"/>
            <w:vMerge/>
          </w:tcPr>
          <w:p w:rsidR="00475E7D" w:rsidRDefault="00475E7D" w:rsidP="00C86E7C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3543" w:type="dxa"/>
          </w:tcPr>
          <w:p w:rsidR="00475E7D" w:rsidRDefault="00475E7D" w:rsidP="00BB482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475E7D" w:rsidRDefault="00475E7D" w:rsidP="00BB482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75E7D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6.11导出用户评价</w:t>
            </w:r>
          </w:p>
          <w:p w:rsidR="00475E7D" w:rsidRPr="00475E7D" w:rsidRDefault="00475E7D" w:rsidP="00BB482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504" w:type="dxa"/>
          </w:tcPr>
          <w:p w:rsidR="00475E7D" w:rsidRPr="00475E7D" w:rsidRDefault="00475E7D" w:rsidP="00475E7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75E7D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后台管理员可以按照菜品或导出全站评价数</w:t>
            </w:r>
            <w:r w:rsidRPr="00475E7D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据，生成表格。</w:t>
            </w:r>
          </w:p>
        </w:tc>
        <w:tc>
          <w:tcPr>
            <w:tcW w:w="2584" w:type="dxa"/>
          </w:tcPr>
          <w:p w:rsidR="00475E7D" w:rsidRPr="00475E7D" w:rsidRDefault="00475E7D" w:rsidP="00C86E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75E7D" w:rsidRPr="00EF2B6B" w:rsidTr="00F02725">
        <w:tc>
          <w:tcPr>
            <w:tcW w:w="3543" w:type="dxa"/>
            <w:vMerge/>
          </w:tcPr>
          <w:p w:rsidR="00475E7D" w:rsidRDefault="00475E7D" w:rsidP="00C86E7C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3543" w:type="dxa"/>
          </w:tcPr>
          <w:p w:rsidR="00475E7D" w:rsidRDefault="00475E7D" w:rsidP="00BB482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475E7D" w:rsidRDefault="00475E7D" w:rsidP="00BB482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75E7D">
              <w:rPr>
                <w:rFonts w:asciiTheme="majorEastAsia" w:eastAsiaTheme="majorEastAsia" w:hAnsiTheme="majorEastAsia" w:hint="eastAsia"/>
                <w:szCs w:val="21"/>
              </w:rPr>
              <w:t>6.12评价用户管理-查看用户信息</w:t>
            </w:r>
          </w:p>
          <w:p w:rsidR="00475E7D" w:rsidRPr="00475E7D" w:rsidRDefault="00475E7D" w:rsidP="00BB482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504" w:type="dxa"/>
          </w:tcPr>
          <w:p w:rsidR="00475E7D" w:rsidRPr="00475E7D" w:rsidRDefault="00475E7D" w:rsidP="00475E7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75E7D">
              <w:rPr>
                <w:rFonts w:asciiTheme="majorEastAsia" w:eastAsiaTheme="majorEastAsia" w:hAnsiTheme="majorEastAsia" w:hint="eastAsia"/>
                <w:szCs w:val="21"/>
              </w:rPr>
              <w:t>后台管理员可以查看在本站发表个评价的用户数据，用户数据从学校统一身份认证中抽取。</w:t>
            </w:r>
          </w:p>
        </w:tc>
        <w:tc>
          <w:tcPr>
            <w:tcW w:w="2584" w:type="dxa"/>
          </w:tcPr>
          <w:p w:rsidR="00475E7D" w:rsidRPr="00475E7D" w:rsidRDefault="00475E7D" w:rsidP="00C86E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75E7D" w:rsidRPr="00EF2B6B" w:rsidTr="00F02725">
        <w:tc>
          <w:tcPr>
            <w:tcW w:w="3543" w:type="dxa"/>
            <w:vMerge/>
          </w:tcPr>
          <w:p w:rsidR="00475E7D" w:rsidRDefault="00475E7D" w:rsidP="00C86E7C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3543" w:type="dxa"/>
          </w:tcPr>
          <w:p w:rsidR="00475E7D" w:rsidRDefault="00475E7D" w:rsidP="00DA4DB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475E7D" w:rsidRDefault="00475E7D" w:rsidP="00DA4DB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75E7D">
              <w:rPr>
                <w:rFonts w:asciiTheme="majorEastAsia" w:eastAsiaTheme="majorEastAsia" w:hAnsiTheme="majorEastAsia" w:hint="eastAsia"/>
                <w:szCs w:val="21"/>
              </w:rPr>
              <w:t>6.13评价统计</w:t>
            </w:r>
          </w:p>
          <w:p w:rsidR="00475E7D" w:rsidRPr="00475E7D" w:rsidRDefault="00475E7D" w:rsidP="00DA4DB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504" w:type="dxa"/>
          </w:tcPr>
          <w:p w:rsidR="00475E7D" w:rsidRPr="00475E7D" w:rsidRDefault="00475E7D" w:rsidP="00475E7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75E7D">
              <w:rPr>
                <w:rFonts w:asciiTheme="majorEastAsia" w:eastAsiaTheme="majorEastAsia" w:hAnsiTheme="majorEastAsia" w:hint="eastAsia"/>
                <w:szCs w:val="21"/>
              </w:rPr>
              <w:t>按菜品进行评价统计，好评、中评、差评或五星打分评价。</w:t>
            </w:r>
          </w:p>
        </w:tc>
        <w:tc>
          <w:tcPr>
            <w:tcW w:w="2584" w:type="dxa"/>
          </w:tcPr>
          <w:p w:rsidR="00475E7D" w:rsidRPr="00475E7D" w:rsidRDefault="00475E7D" w:rsidP="00C86E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75E7D" w:rsidRPr="00EF2B6B" w:rsidTr="00F02725">
        <w:tc>
          <w:tcPr>
            <w:tcW w:w="3543" w:type="dxa"/>
            <w:vMerge/>
          </w:tcPr>
          <w:p w:rsidR="00475E7D" w:rsidRDefault="00475E7D" w:rsidP="00C86E7C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3543" w:type="dxa"/>
          </w:tcPr>
          <w:p w:rsidR="00475E7D" w:rsidRDefault="00475E7D" w:rsidP="00BB482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475E7D" w:rsidRPr="00475E7D" w:rsidRDefault="00475E7D" w:rsidP="00BB482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75E7D">
              <w:rPr>
                <w:rFonts w:asciiTheme="majorEastAsia" w:eastAsiaTheme="majorEastAsia" w:hAnsiTheme="majorEastAsia" w:hint="eastAsia"/>
                <w:szCs w:val="21"/>
              </w:rPr>
              <w:t>6.14操作人员使用培训</w:t>
            </w:r>
          </w:p>
        </w:tc>
        <w:tc>
          <w:tcPr>
            <w:tcW w:w="4504" w:type="dxa"/>
          </w:tcPr>
          <w:p w:rsidR="00475E7D" w:rsidRPr="00475E7D" w:rsidRDefault="00475E7D" w:rsidP="00475E7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75E7D">
              <w:rPr>
                <w:rFonts w:asciiTheme="majorEastAsia" w:eastAsiaTheme="majorEastAsia" w:hAnsiTheme="majorEastAsia" w:hint="eastAsia"/>
                <w:szCs w:val="21"/>
              </w:rPr>
              <w:t>包括编写网站使用说明书，乙方派人现场对甲方网站操作人员进行演示、培训，在服务周期内，乙方提供不限次数免费上门技术培训服务。</w:t>
            </w:r>
          </w:p>
        </w:tc>
        <w:tc>
          <w:tcPr>
            <w:tcW w:w="2584" w:type="dxa"/>
          </w:tcPr>
          <w:p w:rsidR="00475E7D" w:rsidRPr="00475E7D" w:rsidRDefault="00475E7D" w:rsidP="00C86E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475E7D" w:rsidRPr="00475E7D" w:rsidRDefault="00475E7D" w:rsidP="00C86E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75E7D">
              <w:rPr>
                <w:rFonts w:asciiTheme="majorEastAsia" w:eastAsiaTheme="majorEastAsia" w:hAnsiTheme="majorEastAsia" w:hint="eastAsia"/>
                <w:szCs w:val="21"/>
              </w:rPr>
              <w:t>服务期内免费</w:t>
            </w:r>
          </w:p>
        </w:tc>
      </w:tr>
      <w:tr w:rsidR="00475E7D" w:rsidRPr="00EF2B6B" w:rsidTr="00F02725">
        <w:tc>
          <w:tcPr>
            <w:tcW w:w="3543" w:type="dxa"/>
            <w:vMerge/>
          </w:tcPr>
          <w:p w:rsidR="00475E7D" w:rsidRDefault="00475E7D" w:rsidP="00C86E7C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3543" w:type="dxa"/>
          </w:tcPr>
          <w:p w:rsidR="00475E7D" w:rsidRDefault="00475E7D" w:rsidP="00BB482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475E7D" w:rsidRPr="00475E7D" w:rsidRDefault="00475E7D" w:rsidP="00BB482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75E7D">
              <w:rPr>
                <w:rFonts w:asciiTheme="majorEastAsia" w:eastAsiaTheme="majorEastAsia" w:hAnsiTheme="majorEastAsia" w:hint="eastAsia"/>
                <w:szCs w:val="21"/>
              </w:rPr>
              <w:t>6.15服务期内技术支持</w:t>
            </w:r>
          </w:p>
        </w:tc>
        <w:tc>
          <w:tcPr>
            <w:tcW w:w="4504" w:type="dxa"/>
          </w:tcPr>
          <w:p w:rsidR="00475E7D" w:rsidRPr="00475E7D" w:rsidRDefault="00475E7D" w:rsidP="00475E7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75E7D">
              <w:rPr>
                <w:rFonts w:asciiTheme="majorEastAsia" w:eastAsiaTheme="majorEastAsia" w:hAnsiTheme="majorEastAsia" w:hint="eastAsia"/>
                <w:szCs w:val="21"/>
              </w:rPr>
              <w:t>服务内容包括：网站安全保障、数据备份、数据恢复站局部内容素材的修改、栏目的变更调整新增、特殊页面排版制作、特殊图片制作、服务周期内不限次数免费上门技术支持服务。</w:t>
            </w:r>
          </w:p>
        </w:tc>
        <w:tc>
          <w:tcPr>
            <w:tcW w:w="2584" w:type="dxa"/>
          </w:tcPr>
          <w:p w:rsidR="00475E7D" w:rsidRDefault="00475E7D" w:rsidP="00475E7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A66D7">
              <w:rPr>
                <w:rFonts w:asciiTheme="majorEastAsia" w:eastAsiaTheme="majorEastAsia" w:hAnsiTheme="majorEastAsia" w:hint="eastAsia"/>
                <w:szCs w:val="21"/>
              </w:rPr>
              <w:t>免费赠送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一年</w:t>
            </w:r>
          </w:p>
          <w:p w:rsidR="00475E7D" w:rsidRDefault="00475E7D" w:rsidP="00475E7D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如果第二年起如继续需要技术支持服务，服务价格为合约价格的10%</w:t>
            </w:r>
          </w:p>
        </w:tc>
      </w:tr>
      <w:tr w:rsidR="00BA5BA9" w:rsidRPr="00EF2B6B" w:rsidTr="00455E7C">
        <w:tc>
          <w:tcPr>
            <w:tcW w:w="14174" w:type="dxa"/>
            <w:gridSpan w:val="4"/>
          </w:tcPr>
          <w:p w:rsidR="00BA5BA9" w:rsidRDefault="00BA5BA9" w:rsidP="00BA5BA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BA5BA9" w:rsidRDefault="00BA5BA9" w:rsidP="00BA5BA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本部分小计：21400元（大写：贰万壹仟肆佰元）</w:t>
            </w:r>
          </w:p>
          <w:p w:rsidR="00BA5BA9" w:rsidRPr="00BA5BA9" w:rsidRDefault="00BA5BA9" w:rsidP="00475E7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A5BA9" w:rsidRPr="00EF2B6B" w:rsidTr="00F02725">
        <w:tc>
          <w:tcPr>
            <w:tcW w:w="3543" w:type="dxa"/>
          </w:tcPr>
          <w:p w:rsidR="00BA5BA9" w:rsidRDefault="00BA5BA9" w:rsidP="00C86E7C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BA5BA9" w:rsidRDefault="00BA5BA9" w:rsidP="00C86E7C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项目名称</w:t>
            </w:r>
          </w:p>
          <w:p w:rsidR="00BA5BA9" w:rsidRDefault="00BA5BA9" w:rsidP="00C86E7C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3543" w:type="dxa"/>
          </w:tcPr>
          <w:p w:rsidR="00BA5BA9" w:rsidRDefault="00BA5BA9" w:rsidP="00C86E7C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BA5BA9" w:rsidRDefault="00BA5BA9" w:rsidP="00C86E7C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模块名称</w:t>
            </w:r>
          </w:p>
        </w:tc>
        <w:tc>
          <w:tcPr>
            <w:tcW w:w="4504" w:type="dxa"/>
          </w:tcPr>
          <w:p w:rsidR="00BA5BA9" w:rsidRDefault="00BA5BA9" w:rsidP="00C86E7C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BA5BA9" w:rsidRDefault="00BA5BA9" w:rsidP="00C86E7C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简要说明</w:t>
            </w:r>
          </w:p>
        </w:tc>
        <w:tc>
          <w:tcPr>
            <w:tcW w:w="2584" w:type="dxa"/>
          </w:tcPr>
          <w:p w:rsidR="00BA5BA9" w:rsidRDefault="00BA5BA9" w:rsidP="00C86E7C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BA5BA9" w:rsidRDefault="00BA5BA9" w:rsidP="00C86E7C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价格预估</w:t>
            </w:r>
          </w:p>
        </w:tc>
      </w:tr>
      <w:tr w:rsidR="00BE341F" w:rsidRPr="00EF2B6B" w:rsidTr="00F02725">
        <w:tc>
          <w:tcPr>
            <w:tcW w:w="3543" w:type="dxa"/>
            <w:vMerge w:val="restart"/>
          </w:tcPr>
          <w:p w:rsidR="00BE341F" w:rsidRDefault="00BE341F" w:rsidP="00C86E7C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BE341F" w:rsidRPr="00BE341F" w:rsidRDefault="00BE341F" w:rsidP="00C86E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E341F">
              <w:rPr>
                <w:rFonts w:asciiTheme="majorEastAsia" w:eastAsiaTheme="majorEastAsia" w:hAnsiTheme="majorEastAsia" w:hint="eastAsia"/>
                <w:szCs w:val="21"/>
              </w:rPr>
              <w:t>公</w:t>
            </w:r>
          </w:p>
          <w:p w:rsidR="00BE341F" w:rsidRPr="00BE341F" w:rsidRDefault="00BE341F" w:rsidP="00C86E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BE341F" w:rsidRPr="00BE341F" w:rsidRDefault="00BE341F" w:rsidP="00C86E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E341F">
              <w:rPr>
                <w:rFonts w:asciiTheme="majorEastAsia" w:eastAsiaTheme="majorEastAsia" w:hAnsiTheme="majorEastAsia" w:hint="eastAsia"/>
                <w:szCs w:val="21"/>
              </w:rPr>
              <w:t>寓</w:t>
            </w:r>
          </w:p>
          <w:p w:rsidR="00BE341F" w:rsidRPr="00BE341F" w:rsidRDefault="00BE341F" w:rsidP="00C86E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BE341F" w:rsidRPr="00BE341F" w:rsidRDefault="00BE341F" w:rsidP="00C86E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E341F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服</w:t>
            </w:r>
          </w:p>
          <w:p w:rsidR="00BE341F" w:rsidRPr="00BE341F" w:rsidRDefault="00BE341F" w:rsidP="00C86E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BE341F" w:rsidRPr="00BE341F" w:rsidRDefault="00BE341F" w:rsidP="00C86E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E341F">
              <w:rPr>
                <w:rFonts w:asciiTheme="majorEastAsia" w:eastAsiaTheme="majorEastAsia" w:hAnsiTheme="majorEastAsia" w:hint="eastAsia"/>
                <w:szCs w:val="21"/>
              </w:rPr>
              <w:t>务</w:t>
            </w:r>
          </w:p>
          <w:p w:rsidR="00BE341F" w:rsidRPr="00BE341F" w:rsidRDefault="00BE341F" w:rsidP="00C86E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BE341F" w:rsidRPr="00BE341F" w:rsidRDefault="00BE341F" w:rsidP="00C86E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E341F">
              <w:rPr>
                <w:rFonts w:asciiTheme="majorEastAsia" w:eastAsiaTheme="majorEastAsia" w:hAnsiTheme="majorEastAsia" w:hint="eastAsia"/>
                <w:szCs w:val="21"/>
              </w:rPr>
              <w:t>工</w:t>
            </w:r>
          </w:p>
          <w:p w:rsidR="00BE341F" w:rsidRPr="00BE341F" w:rsidRDefault="00BE341F" w:rsidP="00C86E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BE341F" w:rsidRPr="00BE341F" w:rsidRDefault="00BE341F" w:rsidP="00C86E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E341F">
              <w:rPr>
                <w:rFonts w:asciiTheme="majorEastAsia" w:eastAsiaTheme="majorEastAsia" w:hAnsiTheme="majorEastAsia" w:hint="eastAsia"/>
                <w:szCs w:val="21"/>
              </w:rPr>
              <w:t>作</w:t>
            </w:r>
          </w:p>
          <w:p w:rsidR="00BE341F" w:rsidRPr="00BE341F" w:rsidRDefault="00BE341F" w:rsidP="00C86E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BE341F" w:rsidRPr="00BE341F" w:rsidRDefault="00BE341F" w:rsidP="00C86E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E341F">
              <w:rPr>
                <w:rFonts w:asciiTheme="majorEastAsia" w:eastAsiaTheme="majorEastAsia" w:hAnsiTheme="majorEastAsia" w:hint="eastAsia"/>
                <w:szCs w:val="21"/>
              </w:rPr>
              <w:t>网</w:t>
            </w:r>
          </w:p>
          <w:p w:rsidR="00BE341F" w:rsidRPr="00BE341F" w:rsidRDefault="00BE341F" w:rsidP="00C86E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BE341F" w:rsidRPr="00BE341F" w:rsidRDefault="00BE341F" w:rsidP="00C86E7C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BE341F">
              <w:rPr>
                <w:rFonts w:asciiTheme="majorEastAsia" w:eastAsiaTheme="majorEastAsia" w:hAnsiTheme="majorEastAsia" w:hint="eastAsia"/>
                <w:szCs w:val="21"/>
              </w:rPr>
              <w:t>站</w:t>
            </w:r>
          </w:p>
        </w:tc>
        <w:tc>
          <w:tcPr>
            <w:tcW w:w="3543" w:type="dxa"/>
          </w:tcPr>
          <w:p w:rsidR="00BE341F" w:rsidRDefault="00BE341F" w:rsidP="00C86E7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BE341F" w:rsidRDefault="00BE341F" w:rsidP="00C86E7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7</w:t>
            </w:r>
            <w:r w:rsidRPr="00F02725">
              <w:rPr>
                <w:rFonts w:asciiTheme="majorEastAsia" w:eastAsiaTheme="majorEastAsia" w:hAnsiTheme="majorEastAsia" w:hint="eastAsia"/>
                <w:szCs w:val="21"/>
              </w:rPr>
              <w:t>.1网站首页效果图设计</w:t>
            </w:r>
          </w:p>
          <w:p w:rsidR="00BE341F" w:rsidRPr="00F02725" w:rsidRDefault="00BE341F" w:rsidP="00C86E7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504" w:type="dxa"/>
          </w:tcPr>
          <w:p w:rsidR="00BE341F" w:rsidRPr="00EF2B6B" w:rsidRDefault="00BE341F" w:rsidP="00C86E7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首次按照甲方需求，提供不少于两稿设计方案，甲方选择一版，继续深化设计，直至设计完成。</w:t>
            </w:r>
            <w:r w:rsidR="00A30B09">
              <w:rPr>
                <w:rFonts w:asciiTheme="majorEastAsia" w:eastAsiaTheme="majorEastAsia" w:hAnsiTheme="majorEastAsia" w:hint="eastAsia"/>
                <w:szCs w:val="21"/>
              </w:rPr>
              <w:t>考虑到部分留学生情况，所以公寓服务网站可以增加英文版界面。</w:t>
            </w:r>
          </w:p>
        </w:tc>
        <w:tc>
          <w:tcPr>
            <w:tcW w:w="2584" w:type="dxa"/>
          </w:tcPr>
          <w:p w:rsidR="00BE341F" w:rsidRPr="008A66D7" w:rsidRDefault="00BE341F" w:rsidP="00C86E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E341F" w:rsidRPr="00EF2B6B" w:rsidTr="00F02725">
        <w:tc>
          <w:tcPr>
            <w:tcW w:w="3543" w:type="dxa"/>
            <w:vMerge/>
          </w:tcPr>
          <w:p w:rsidR="00BE341F" w:rsidRDefault="00BE341F" w:rsidP="00C86E7C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3543" w:type="dxa"/>
          </w:tcPr>
          <w:p w:rsidR="00BE341F" w:rsidRDefault="00BE341F" w:rsidP="00C86E7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7</w:t>
            </w:r>
            <w:r w:rsidRPr="00F02725">
              <w:rPr>
                <w:rFonts w:asciiTheme="majorEastAsia" w:eastAsiaTheme="majorEastAsia" w:hAnsiTheme="majorEastAsia" w:hint="eastAsia"/>
                <w:szCs w:val="21"/>
              </w:rPr>
              <w:t>.2网站列表页、内容页、单页效果</w:t>
            </w:r>
            <w:r w:rsidRPr="00F02725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图设计</w:t>
            </w:r>
          </w:p>
          <w:p w:rsidR="00BE341F" w:rsidRPr="00F02725" w:rsidRDefault="00BE341F" w:rsidP="00C86E7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504" w:type="dxa"/>
          </w:tcPr>
          <w:p w:rsidR="00BE341F" w:rsidRPr="00EF2B6B" w:rsidRDefault="00BE341F" w:rsidP="00C86E7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完成网站首页效果图设计后，根据确认的风格，</w:t>
            </w:r>
            <w:r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进行网站内页设计，具体包括新闻列表页设计、新闻内容页设计、单页设计、留言反馈页面设计等。</w:t>
            </w:r>
            <w:r w:rsidR="00A30B09">
              <w:rPr>
                <w:rFonts w:asciiTheme="majorEastAsia" w:eastAsiaTheme="majorEastAsia" w:hAnsiTheme="majorEastAsia" w:hint="eastAsia"/>
                <w:szCs w:val="21"/>
              </w:rPr>
              <w:t>含英文版。</w:t>
            </w:r>
          </w:p>
        </w:tc>
        <w:tc>
          <w:tcPr>
            <w:tcW w:w="2584" w:type="dxa"/>
          </w:tcPr>
          <w:p w:rsidR="00BE341F" w:rsidRPr="008A66D7" w:rsidRDefault="00BE341F" w:rsidP="00C86E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E341F" w:rsidRPr="00EF2B6B" w:rsidTr="00F02725">
        <w:tc>
          <w:tcPr>
            <w:tcW w:w="3543" w:type="dxa"/>
            <w:vMerge/>
          </w:tcPr>
          <w:p w:rsidR="00BE341F" w:rsidRDefault="00BE341F" w:rsidP="00C86E7C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3543" w:type="dxa"/>
          </w:tcPr>
          <w:p w:rsidR="00BE341F" w:rsidRDefault="00BE341F" w:rsidP="00C86E7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BE341F" w:rsidRDefault="00BE341F" w:rsidP="00C86E7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7</w:t>
            </w:r>
            <w:r w:rsidRPr="00F02725">
              <w:rPr>
                <w:rFonts w:asciiTheme="majorEastAsia" w:eastAsiaTheme="majorEastAsia" w:hAnsiTheme="majorEastAsia" w:hint="eastAsia"/>
                <w:szCs w:val="21"/>
              </w:rPr>
              <w:t>.3网站切图及前端制作</w:t>
            </w:r>
          </w:p>
          <w:p w:rsidR="00BE341F" w:rsidRPr="00F02725" w:rsidRDefault="00BE341F" w:rsidP="00C86E7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504" w:type="dxa"/>
          </w:tcPr>
          <w:p w:rsidR="00BE341F" w:rsidRPr="00EF2B6B" w:rsidRDefault="00BE341F" w:rsidP="00C86E7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将设计完成的效果图制作成浏览器可识别的HTML+CSS格式，为后续程序开发提供素材资料。包括首页前端制作、列表页前端制作、单页前端制作。</w:t>
            </w:r>
            <w:r w:rsidR="00A30B09">
              <w:rPr>
                <w:rFonts w:asciiTheme="majorEastAsia" w:eastAsiaTheme="majorEastAsia" w:hAnsiTheme="majorEastAsia" w:hint="eastAsia"/>
                <w:szCs w:val="21"/>
              </w:rPr>
              <w:t>含英文版。</w:t>
            </w:r>
          </w:p>
        </w:tc>
        <w:tc>
          <w:tcPr>
            <w:tcW w:w="2584" w:type="dxa"/>
          </w:tcPr>
          <w:p w:rsidR="00BE341F" w:rsidRPr="008A66D7" w:rsidRDefault="00BE341F" w:rsidP="00C86E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E341F" w:rsidRPr="00EF2B6B" w:rsidTr="00F02725">
        <w:tc>
          <w:tcPr>
            <w:tcW w:w="3543" w:type="dxa"/>
            <w:vMerge/>
          </w:tcPr>
          <w:p w:rsidR="00BE341F" w:rsidRDefault="00BE341F" w:rsidP="00C86E7C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3543" w:type="dxa"/>
          </w:tcPr>
          <w:p w:rsidR="00BE341F" w:rsidRDefault="00BE341F" w:rsidP="00C86E7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BE341F" w:rsidRDefault="00BE341F" w:rsidP="00C86E7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7.4</w:t>
            </w:r>
            <w:r w:rsidRPr="00F02725">
              <w:rPr>
                <w:rFonts w:asciiTheme="majorEastAsia" w:eastAsiaTheme="majorEastAsia" w:hAnsiTheme="majorEastAsia" w:hint="eastAsia"/>
                <w:szCs w:val="21"/>
              </w:rPr>
              <w:t>网站群系统开发</w:t>
            </w:r>
          </w:p>
          <w:p w:rsidR="00BE341F" w:rsidRPr="00F02725" w:rsidRDefault="00BE341F" w:rsidP="00C86E7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504" w:type="dxa"/>
          </w:tcPr>
          <w:p w:rsidR="00BE341F" w:rsidRPr="00EF2B6B" w:rsidRDefault="00BE341F" w:rsidP="00C86E7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网站建设完成后，乙方提供网站初始内容录入工作。</w:t>
            </w:r>
            <w:r w:rsidR="00A30B09">
              <w:rPr>
                <w:rFonts w:asciiTheme="majorEastAsia" w:eastAsiaTheme="majorEastAsia" w:hAnsiTheme="majorEastAsia" w:hint="eastAsia"/>
                <w:szCs w:val="21"/>
              </w:rPr>
              <w:t>含英文版。</w:t>
            </w:r>
          </w:p>
        </w:tc>
        <w:tc>
          <w:tcPr>
            <w:tcW w:w="2584" w:type="dxa"/>
          </w:tcPr>
          <w:p w:rsidR="00BE341F" w:rsidRPr="008A66D7" w:rsidRDefault="00BE341F" w:rsidP="00C86E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E341F" w:rsidRPr="00EF2B6B" w:rsidTr="00F02725">
        <w:tc>
          <w:tcPr>
            <w:tcW w:w="3543" w:type="dxa"/>
            <w:vMerge/>
          </w:tcPr>
          <w:p w:rsidR="00BE341F" w:rsidRDefault="00BE341F" w:rsidP="00C86E7C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3543" w:type="dxa"/>
          </w:tcPr>
          <w:p w:rsidR="00BE341F" w:rsidRDefault="00BE341F" w:rsidP="00C86E7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BE341F" w:rsidRDefault="00BE341F" w:rsidP="00C86E7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7.5</w:t>
            </w:r>
            <w:r w:rsidRPr="00F02725">
              <w:rPr>
                <w:rFonts w:asciiTheme="majorEastAsia" w:eastAsiaTheme="majorEastAsia" w:hAnsiTheme="majorEastAsia" w:hint="eastAsia"/>
                <w:szCs w:val="21"/>
              </w:rPr>
              <w:t>初始内容录入</w:t>
            </w:r>
          </w:p>
          <w:p w:rsidR="00BE341F" w:rsidRPr="00F02725" w:rsidRDefault="00BE341F" w:rsidP="00C86E7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504" w:type="dxa"/>
          </w:tcPr>
          <w:p w:rsidR="00BE341F" w:rsidRPr="00EF2B6B" w:rsidRDefault="00BE341F" w:rsidP="00C86E7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乙方提供网站上线前初始内容素材的录入工作。</w:t>
            </w:r>
            <w:r w:rsidR="00A30B09">
              <w:rPr>
                <w:rFonts w:asciiTheme="majorEastAsia" w:eastAsiaTheme="majorEastAsia" w:hAnsiTheme="majorEastAsia" w:hint="eastAsia"/>
                <w:szCs w:val="21"/>
              </w:rPr>
              <w:t>含英文版。</w:t>
            </w:r>
          </w:p>
        </w:tc>
        <w:tc>
          <w:tcPr>
            <w:tcW w:w="2584" w:type="dxa"/>
          </w:tcPr>
          <w:p w:rsidR="00BE341F" w:rsidRPr="008A66D7" w:rsidRDefault="00BE341F" w:rsidP="00C86E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E341F" w:rsidRPr="00EF2B6B" w:rsidTr="00F02725">
        <w:tc>
          <w:tcPr>
            <w:tcW w:w="3543" w:type="dxa"/>
            <w:vMerge/>
          </w:tcPr>
          <w:p w:rsidR="00BE341F" w:rsidRDefault="00BE341F" w:rsidP="00C86E7C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3543" w:type="dxa"/>
          </w:tcPr>
          <w:p w:rsidR="00BE341F" w:rsidRDefault="00BE341F" w:rsidP="00C86E7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BE341F" w:rsidRDefault="00BE341F" w:rsidP="00C86E7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7.6</w:t>
            </w:r>
            <w:r w:rsidRPr="00F02725">
              <w:rPr>
                <w:rFonts w:asciiTheme="majorEastAsia" w:eastAsiaTheme="majorEastAsia" w:hAnsiTheme="majorEastAsia" w:hint="eastAsia"/>
                <w:szCs w:val="21"/>
              </w:rPr>
              <w:t>网站操作人员培训</w:t>
            </w:r>
          </w:p>
          <w:p w:rsidR="00BE341F" w:rsidRPr="00F02725" w:rsidRDefault="00BE341F" w:rsidP="00C86E7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504" w:type="dxa"/>
          </w:tcPr>
          <w:p w:rsidR="00BE341F" w:rsidRDefault="00BE341F" w:rsidP="00C86E7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包括编写网站使用说明书，乙方派人现场对甲方网站操作人员进行演示、培训，在服务周期内，乙方提供不限次数免费上门技术培训服务。</w:t>
            </w:r>
          </w:p>
        </w:tc>
        <w:tc>
          <w:tcPr>
            <w:tcW w:w="2584" w:type="dxa"/>
          </w:tcPr>
          <w:p w:rsidR="00BE341F" w:rsidRPr="008A66D7" w:rsidRDefault="00BE341F" w:rsidP="00C86E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BE341F" w:rsidRPr="008A66D7" w:rsidRDefault="00BE341F" w:rsidP="00C86E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服务期</w:t>
            </w:r>
            <w:r w:rsidRPr="008A66D7">
              <w:rPr>
                <w:rFonts w:asciiTheme="majorEastAsia" w:eastAsiaTheme="majorEastAsia" w:hAnsiTheme="majorEastAsia" w:hint="eastAsia"/>
                <w:szCs w:val="21"/>
              </w:rPr>
              <w:t>免费赠送</w:t>
            </w:r>
          </w:p>
        </w:tc>
      </w:tr>
      <w:tr w:rsidR="00BE341F" w:rsidRPr="00EF2B6B" w:rsidTr="00F02725">
        <w:tc>
          <w:tcPr>
            <w:tcW w:w="3543" w:type="dxa"/>
            <w:vMerge/>
          </w:tcPr>
          <w:p w:rsidR="00BE341F" w:rsidRDefault="00BE341F" w:rsidP="00C86E7C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3543" w:type="dxa"/>
          </w:tcPr>
          <w:p w:rsidR="00BE341F" w:rsidRDefault="00BE341F" w:rsidP="00C86E7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BE341F" w:rsidRDefault="00BE341F" w:rsidP="00C86E7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7.7</w:t>
            </w:r>
            <w:r w:rsidRPr="00F02725">
              <w:rPr>
                <w:rFonts w:asciiTheme="majorEastAsia" w:eastAsiaTheme="majorEastAsia" w:hAnsiTheme="majorEastAsia" w:hint="eastAsia"/>
                <w:szCs w:val="21"/>
              </w:rPr>
              <w:t>网站服务期内技术支持</w:t>
            </w:r>
          </w:p>
          <w:p w:rsidR="00BE341F" w:rsidRPr="00F02725" w:rsidRDefault="00BE341F" w:rsidP="00C86E7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504" w:type="dxa"/>
          </w:tcPr>
          <w:p w:rsidR="00BE341F" w:rsidRPr="00EF2B6B" w:rsidRDefault="00BE341F" w:rsidP="00C86E7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服务内容包括：网站安全保障、数据备份、数据恢复、网站局部内容素材的修改、网站栏目的变更调整新增、特殊页面排版制作、特殊图片制作、服务周期内不限次数免费上门技术支持服务。</w:t>
            </w:r>
          </w:p>
        </w:tc>
        <w:tc>
          <w:tcPr>
            <w:tcW w:w="2584" w:type="dxa"/>
          </w:tcPr>
          <w:p w:rsidR="00BE341F" w:rsidRPr="008A66D7" w:rsidRDefault="00BE341F" w:rsidP="00C86E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BE341F" w:rsidRDefault="00BE341F" w:rsidP="00C86E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A66D7">
              <w:rPr>
                <w:rFonts w:asciiTheme="majorEastAsia" w:eastAsiaTheme="majorEastAsia" w:hAnsiTheme="majorEastAsia" w:hint="eastAsia"/>
                <w:szCs w:val="21"/>
              </w:rPr>
              <w:t>免费赠送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一年</w:t>
            </w:r>
          </w:p>
          <w:p w:rsidR="00BE341F" w:rsidRPr="008A66D7" w:rsidRDefault="00BE341F" w:rsidP="00C86E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如果第二年起如继续需要技术支持服务，服务价格为合约价格的10%</w:t>
            </w:r>
          </w:p>
        </w:tc>
      </w:tr>
      <w:tr w:rsidR="00BE341F" w:rsidRPr="00EF2B6B" w:rsidTr="00E663D6">
        <w:tc>
          <w:tcPr>
            <w:tcW w:w="14174" w:type="dxa"/>
            <w:gridSpan w:val="4"/>
          </w:tcPr>
          <w:p w:rsidR="00BE341F" w:rsidRDefault="00BE341F" w:rsidP="00BE341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BE341F" w:rsidRPr="008A66D7" w:rsidRDefault="00BE341F" w:rsidP="00BE341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本部分小计：11000元（大写：壹万壹仟元）</w:t>
            </w:r>
          </w:p>
          <w:p w:rsidR="00BE341F" w:rsidRPr="00BE341F" w:rsidRDefault="00BE341F" w:rsidP="00C86E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957A1" w:rsidRPr="00EF2B6B" w:rsidTr="00F02725">
        <w:tc>
          <w:tcPr>
            <w:tcW w:w="3543" w:type="dxa"/>
          </w:tcPr>
          <w:p w:rsidR="002957A1" w:rsidRDefault="002957A1" w:rsidP="00C86E7C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2957A1" w:rsidRDefault="002957A1" w:rsidP="00C86E7C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项目名称</w:t>
            </w:r>
          </w:p>
          <w:p w:rsidR="002957A1" w:rsidRDefault="002957A1" w:rsidP="00C86E7C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3543" w:type="dxa"/>
          </w:tcPr>
          <w:p w:rsidR="002957A1" w:rsidRDefault="002957A1" w:rsidP="00C86E7C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2957A1" w:rsidRDefault="002957A1" w:rsidP="00C86E7C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模块名称</w:t>
            </w:r>
          </w:p>
        </w:tc>
        <w:tc>
          <w:tcPr>
            <w:tcW w:w="4504" w:type="dxa"/>
          </w:tcPr>
          <w:p w:rsidR="002957A1" w:rsidRDefault="002957A1" w:rsidP="00C86E7C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2957A1" w:rsidRDefault="002957A1" w:rsidP="00C86E7C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简要说明</w:t>
            </w:r>
          </w:p>
        </w:tc>
        <w:tc>
          <w:tcPr>
            <w:tcW w:w="2584" w:type="dxa"/>
          </w:tcPr>
          <w:p w:rsidR="002957A1" w:rsidRDefault="002957A1" w:rsidP="00C86E7C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2957A1" w:rsidRDefault="002957A1" w:rsidP="00C86E7C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价格预估</w:t>
            </w:r>
          </w:p>
        </w:tc>
      </w:tr>
      <w:tr w:rsidR="009D6F87" w:rsidRPr="00EF2B6B" w:rsidTr="00F02725">
        <w:tc>
          <w:tcPr>
            <w:tcW w:w="3543" w:type="dxa"/>
            <w:vMerge w:val="restart"/>
          </w:tcPr>
          <w:p w:rsidR="009D6F87" w:rsidRDefault="009D6F87" w:rsidP="000216BA">
            <w:pPr>
              <w:jc w:val="center"/>
              <w:rPr>
                <w:b/>
              </w:rPr>
            </w:pPr>
          </w:p>
          <w:p w:rsidR="009D6F87" w:rsidRDefault="009D6F87" w:rsidP="000216BA">
            <w:pPr>
              <w:jc w:val="center"/>
              <w:rPr>
                <w:b/>
              </w:rPr>
            </w:pPr>
          </w:p>
          <w:p w:rsidR="009D6F87" w:rsidRPr="000216BA" w:rsidRDefault="009D6F87" w:rsidP="000216BA">
            <w:pPr>
              <w:jc w:val="center"/>
            </w:pPr>
            <w:r w:rsidRPr="000216BA">
              <w:rPr>
                <w:rFonts w:hint="eastAsia"/>
              </w:rPr>
              <w:t>公</w:t>
            </w:r>
          </w:p>
          <w:p w:rsidR="009D6F87" w:rsidRPr="000216BA" w:rsidRDefault="009D6F87" w:rsidP="000216BA">
            <w:pPr>
              <w:jc w:val="center"/>
            </w:pPr>
          </w:p>
          <w:p w:rsidR="009D6F87" w:rsidRPr="000216BA" w:rsidRDefault="009D6F87" w:rsidP="000216BA">
            <w:pPr>
              <w:jc w:val="center"/>
            </w:pPr>
            <w:r w:rsidRPr="000216BA">
              <w:rPr>
                <w:rFonts w:hint="eastAsia"/>
              </w:rPr>
              <w:t>寓</w:t>
            </w:r>
          </w:p>
          <w:p w:rsidR="009D6F87" w:rsidRPr="000216BA" w:rsidRDefault="009D6F87" w:rsidP="000216BA">
            <w:pPr>
              <w:jc w:val="center"/>
            </w:pPr>
          </w:p>
          <w:p w:rsidR="009D6F87" w:rsidRPr="000216BA" w:rsidRDefault="009D6F87" w:rsidP="000216BA">
            <w:pPr>
              <w:jc w:val="center"/>
            </w:pPr>
            <w:r w:rsidRPr="000216BA">
              <w:rPr>
                <w:rFonts w:hint="eastAsia"/>
              </w:rPr>
              <w:t>服</w:t>
            </w:r>
          </w:p>
          <w:p w:rsidR="009D6F87" w:rsidRPr="000216BA" w:rsidRDefault="009D6F87" w:rsidP="000216BA">
            <w:pPr>
              <w:jc w:val="center"/>
            </w:pPr>
          </w:p>
          <w:p w:rsidR="009D6F87" w:rsidRPr="000216BA" w:rsidRDefault="009D6F87" w:rsidP="000216BA">
            <w:pPr>
              <w:jc w:val="center"/>
            </w:pPr>
            <w:r w:rsidRPr="000216BA">
              <w:rPr>
                <w:rFonts w:hint="eastAsia"/>
              </w:rPr>
              <w:t>务</w:t>
            </w:r>
          </w:p>
          <w:p w:rsidR="009D6F87" w:rsidRPr="000216BA" w:rsidRDefault="009D6F87" w:rsidP="000216BA">
            <w:pPr>
              <w:jc w:val="center"/>
            </w:pPr>
          </w:p>
          <w:p w:rsidR="009D6F87" w:rsidRPr="000216BA" w:rsidRDefault="009D6F87" w:rsidP="000216BA">
            <w:pPr>
              <w:jc w:val="center"/>
            </w:pPr>
            <w:r w:rsidRPr="000216BA">
              <w:rPr>
                <w:rFonts w:hint="eastAsia"/>
              </w:rPr>
              <w:t>子</w:t>
            </w:r>
          </w:p>
          <w:p w:rsidR="009D6F87" w:rsidRPr="000216BA" w:rsidRDefault="009D6F87" w:rsidP="000216BA">
            <w:pPr>
              <w:jc w:val="center"/>
            </w:pPr>
          </w:p>
          <w:p w:rsidR="009D6F87" w:rsidRPr="000216BA" w:rsidRDefault="009D6F87" w:rsidP="000216BA">
            <w:pPr>
              <w:jc w:val="center"/>
            </w:pPr>
            <w:r w:rsidRPr="000216BA">
              <w:rPr>
                <w:rFonts w:hint="eastAsia"/>
              </w:rPr>
              <w:t>系</w:t>
            </w:r>
          </w:p>
          <w:p w:rsidR="009D6F87" w:rsidRPr="000216BA" w:rsidRDefault="009D6F87" w:rsidP="000216BA">
            <w:pPr>
              <w:jc w:val="center"/>
            </w:pPr>
          </w:p>
          <w:p w:rsidR="009D6F87" w:rsidRPr="000216BA" w:rsidRDefault="009D6F87" w:rsidP="000216BA">
            <w:pPr>
              <w:jc w:val="center"/>
            </w:pPr>
            <w:r w:rsidRPr="000216BA">
              <w:rPr>
                <w:rFonts w:hint="eastAsia"/>
              </w:rPr>
              <w:t>统</w:t>
            </w:r>
          </w:p>
          <w:p w:rsidR="009D6F87" w:rsidRPr="000216BA" w:rsidRDefault="009D6F87" w:rsidP="000216BA">
            <w:pPr>
              <w:jc w:val="center"/>
            </w:pPr>
          </w:p>
          <w:p w:rsidR="009D6F87" w:rsidRPr="000216BA" w:rsidRDefault="009D6F87" w:rsidP="000216BA">
            <w:pPr>
              <w:jc w:val="center"/>
            </w:pPr>
            <w:r w:rsidRPr="000216BA">
              <w:rPr>
                <w:rFonts w:hint="eastAsia"/>
              </w:rPr>
              <w:t>含</w:t>
            </w:r>
          </w:p>
          <w:p w:rsidR="009D6F87" w:rsidRPr="000216BA" w:rsidRDefault="009D6F87" w:rsidP="000216BA">
            <w:pPr>
              <w:jc w:val="center"/>
            </w:pPr>
          </w:p>
          <w:p w:rsidR="009D6F87" w:rsidRPr="000216BA" w:rsidRDefault="009D6F87" w:rsidP="000216BA">
            <w:pPr>
              <w:jc w:val="center"/>
            </w:pPr>
            <w:r w:rsidRPr="000216BA">
              <w:rPr>
                <w:rFonts w:hint="eastAsia"/>
              </w:rPr>
              <w:t>手</w:t>
            </w:r>
          </w:p>
          <w:p w:rsidR="009D6F87" w:rsidRPr="000216BA" w:rsidRDefault="009D6F87" w:rsidP="000216BA">
            <w:pPr>
              <w:jc w:val="center"/>
            </w:pPr>
          </w:p>
          <w:p w:rsidR="009D6F87" w:rsidRPr="000216BA" w:rsidRDefault="009D6F87" w:rsidP="000216BA">
            <w:pPr>
              <w:jc w:val="center"/>
            </w:pPr>
            <w:r w:rsidRPr="000216BA">
              <w:rPr>
                <w:rFonts w:hint="eastAsia"/>
              </w:rPr>
              <w:t>机</w:t>
            </w:r>
          </w:p>
          <w:p w:rsidR="009D6F87" w:rsidRPr="000216BA" w:rsidRDefault="009D6F87" w:rsidP="000216BA">
            <w:pPr>
              <w:jc w:val="center"/>
            </w:pPr>
          </w:p>
          <w:p w:rsidR="009D6F87" w:rsidRDefault="009D6F87" w:rsidP="000216BA">
            <w:pPr>
              <w:jc w:val="center"/>
            </w:pPr>
            <w:r w:rsidRPr="000216BA">
              <w:rPr>
                <w:rFonts w:hint="eastAsia"/>
              </w:rPr>
              <w:t>版</w:t>
            </w:r>
          </w:p>
          <w:p w:rsidR="003E52CE" w:rsidRDefault="003E52CE" w:rsidP="000216BA">
            <w:pPr>
              <w:jc w:val="center"/>
            </w:pPr>
          </w:p>
          <w:p w:rsidR="003E52CE" w:rsidRDefault="003E52CE" w:rsidP="000216BA">
            <w:pPr>
              <w:jc w:val="center"/>
            </w:pPr>
          </w:p>
          <w:p w:rsidR="003E52CE" w:rsidRDefault="003E52CE" w:rsidP="000216BA">
            <w:pPr>
              <w:jc w:val="center"/>
            </w:pPr>
          </w:p>
          <w:p w:rsidR="003E52CE" w:rsidRDefault="003E52CE" w:rsidP="000216BA">
            <w:pPr>
              <w:jc w:val="center"/>
            </w:pPr>
          </w:p>
          <w:p w:rsidR="003E52CE" w:rsidRDefault="003E52CE" w:rsidP="000216BA">
            <w:pPr>
              <w:jc w:val="center"/>
            </w:pPr>
          </w:p>
          <w:p w:rsidR="003E52CE" w:rsidRDefault="003E52CE" w:rsidP="000216BA">
            <w:pPr>
              <w:jc w:val="center"/>
            </w:pPr>
          </w:p>
          <w:p w:rsidR="003E52CE" w:rsidRPr="000216BA" w:rsidRDefault="003E52CE" w:rsidP="000216BA">
            <w:pPr>
              <w:jc w:val="center"/>
            </w:pPr>
          </w:p>
          <w:p w:rsidR="009D6F87" w:rsidRDefault="009D6F87" w:rsidP="00C86E7C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3E52CE" w:rsidRDefault="003E52CE" w:rsidP="00C86E7C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3E52CE" w:rsidRDefault="003E52CE" w:rsidP="003E52CE">
            <w:pPr>
              <w:jc w:val="center"/>
            </w:pPr>
          </w:p>
          <w:p w:rsidR="003E52CE" w:rsidRDefault="003E52CE" w:rsidP="003E52CE">
            <w:pPr>
              <w:jc w:val="center"/>
            </w:pPr>
          </w:p>
          <w:p w:rsidR="003E52CE" w:rsidRPr="000216BA" w:rsidRDefault="003E52CE" w:rsidP="003E52CE">
            <w:pPr>
              <w:jc w:val="center"/>
            </w:pPr>
            <w:r w:rsidRPr="000216BA">
              <w:rPr>
                <w:rFonts w:hint="eastAsia"/>
              </w:rPr>
              <w:t>公</w:t>
            </w:r>
          </w:p>
          <w:p w:rsidR="003E52CE" w:rsidRPr="000216BA" w:rsidRDefault="003E52CE" w:rsidP="003E52CE">
            <w:pPr>
              <w:jc w:val="center"/>
            </w:pPr>
          </w:p>
          <w:p w:rsidR="003E52CE" w:rsidRPr="000216BA" w:rsidRDefault="003E52CE" w:rsidP="003E52CE">
            <w:pPr>
              <w:jc w:val="center"/>
            </w:pPr>
            <w:r w:rsidRPr="000216BA">
              <w:rPr>
                <w:rFonts w:hint="eastAsia"/>
              </w:rPr>
              <w:t>寓</w:t>
            </w:r>
          </w:p>
          <w:p w:rsidR="003E52CE" w:rsidRPr="000216BA" w:rsidRDefault="003E52CE" w:rsidP="003E52CE">
            <w:pPr>
              <w:jc w:val="center"/>
            </w:pPr>
          </w:p>
          <w:p w:rsidR="003E52CE" w:rsidRPr="000216BA" w:rsidRDefault="003E52CE" w:rsidP="003E52CE">
            <w:pPr>
              <w:jc w:val="center"/>
            </w:pPr>
            <w:r w:rsidRPr="000216BA">
              <w:rPr>
                <w:rFonts w:hint="eastAsia"/>
              </w:rPr>
              <w:t>服</w:t>
            </w:r>
          </w:p>
          <w:p w:rsidR="003E52CE" w:rsidRPr="000216BA" w:rsidRDefault="003E52CE" w:rsidP="003E52CE">
            <w:pPr>
              <w:jc w:val="center"/>
            </w:pPr>
          </w:p>
          <w:p w:rsidR="003E52CE" w:rsidRPr="000216BA" w:rsidRDefault="003E52CE" w:rsidP="003E52CE">
            <w:pPr>
              <w:jc w:val="center"/>
            </w:pPr>
            <w:r w:rsidRPr="000216BA">
              <w:rPr>
                <w:rFonts w:hint="eastAsia"/>
              </w:rPr>
              <w:t>务</w:t>
            </w:r>
          </w:p>
          <w:p w:rsidR="003E52CE" w:rsidRPr="000216BA" w:rsidRDefault="003E52CE" w:rsidP="003E52CE">
            <w:pPr>
              <w:jc w:val="center"/>
            </w:pPr>
          </w:p>
          <w:p w:rsidR="003E52CE" w:rsidRPr="000216BA" w:rsidRDefault="003E52CE" w:rsidP="003E52CE">
            <w:pPr>
              <w:jc w:val="center"/>
            </w:pPr>
            <w:r w:rsidRPr="000216BA">
              <w:rPr>
                <w:rFonts w:hint="eastAsia"/>
              </w:rPr>
              <w:t>子</w:t>
            </w:r>
          </w:p>
          <w:p w:rsidR="003E52CE" w:rsidRPr="000216BA" w:rsidRDefault="003E52CE" w:rsidP="003E52CE">
            <w:pPr>
              <w:jc w:val="center"/>
            </w:pPr>
          </w:p>
          <w:p w:rsidR="003E52CE" w:rsidRPr="000216BA" w:rsidRDefault="003E52CE" w:rsidP="003E52CE">
            <w:pPr>
              <w:jc w:val="center"/>
            </w:pPr>
            <w:r w:rsidRPr="000216BA">
              <w:rPr>
                <w:rFonts w:hint="eastAsia"/>
              </w:rPr>
              <w:t>系</w:t>
            </w:r>
          </w:p>
          <w:p w:rsidR="003E52CE" w:rsidRPr="000216BA" w:rsidRDefault="003E52CE" w:rsidP="003E52CE">
            <w:pPr>
              <w:jc w:val="center"/>
            </w:pPr>
          </w:p>
          <w:p w:rsidR="003E52CE" w:rsidRPr="000216BA" w:rsidRDefault="003E52CE" w:rsidP="003E52CE">
            <w:pPr>
              <w:jc w:val="center"/>
            </w:pPr>
            <w:r w:rsidRPr="000216BA">
              <w:rPr>
                <w:rFonts w:hint="eastAsia"/>
              </w:rPr>
              <w:t>统</w:t>
            </w:r>
          </w:p>
          <w:p w:rsidR="003E52CE" w:rsidRPr="000216BA" w:rsidRDefault="003E52CE" w:rsidP="003E52CE">
            <w:pPr>
              <w:jc w:val="center"/>
            </w:pPr>
          </w:p>
          <w:p w:rsidR="003E52CE" w:rsidRPr="000216BA" w:rsidRDefault="003E52CE" w:rsidP="003E52CE">
            <w:pPr>
              <w:jc w:val="center"/>
            </w:pPr>
            <w:r w:rsidRPr="000216BA">
              <w:rPr>
                <w:rFonts w:hint="eastAsia"/>
              </w:rPr>
              <w:t>含</w:t>
            </w:r>
          </w:p>
          <w:p w:rsidR="003E52CE" w:rsidRPr="000216BA" w:rsidRDefault="003E52CE" w:rsidP="003E52CE">
            <w:pPr>
              <w:jc w:val="center"/>
            </w:pPr>
          </w:p>
          <w:p w:rsidR="003E52CE" w:rsidRPr="000216BA" w:rsidRDefault="003E52CE" w:rsidP="003E52CE">
            <w:pPr>
              <w:jc w:val="center"/>
            </w:pPr>
            <w:r w:rsidRPr="000216BA">
              <w:rPr>
                <w:rFonts w:hint="eastAsia"/>
              </w:rPr>
              <w:t>手</w:t>
            </w:r>
          </w:p>
          <w:p w:rsidR="003E52CE" w:rsidRPr="000216BA" w:rsidRDefault="003E52CE" w:rsidP="003E52CE">
            <w:pPr>
              <w:jc w:val="center"/>
            </w:pPr>
          </w:p>
          <w:p w:rsidR="003E52CE" w:rsidRPr="000216BA" w:rsidRDefault="003E52CE" w:rsidP="003E52CE">
            <w:pPr>
              <w:jc w:val="center"/>
            </w:pPr>
            <w:r w:rsidRPr="000216BA">
              <w:rPr>
                <w:rFonts w:hint="eastAsia"/>
              </w:rPr>
              <w:t>机</w:t>
            </w:r>
          </w:p>
          <w:p w:rsidR="003E52CE" w:rsidRPr="000216BA" w:rsidRDefault="003E52CE" w:rsidP="003E52CE">
            <w:pPr>
              <w:jc w:val="center"/>
            </w:pPr>
          </w:p>
          <w:p w:rsidR="003E52CE" w:rsidRPr="000216BA" w:rsidRDefault="003E52CE" w:rsidP="003E52CE">
            <w:pPr>
              <w:jc w:val="center"/>
            </w:pPr>
            <w:r w:rsidRPr="000216BA">
              <w:rPr>
                <w:rFonts w:hint="eastAsia"/>
              </w:rPr>
              <w:t>版</w:t>
            </w:r>
          </w:p>
          <w:p w:rsidR="003E52CE" w:rsidRPr="003E52CE" w:rsidRDefault="003E52CE" w:rsidP="00C86E7C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3543" w:type="dxa"/>
          </w:tcPr>
          <w:p w:rsidR="009D6F87" w:rsidRDefault="009D6F87" w:rsidP="00C86E7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9D6F87" w:rsidRDefault="009D6F87" w:rsidP="00C86E7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8</w:t>
            </w:r>
            <w:r w:rsidRPr="00475E7D">
              <w:rPr>
                <w:rFonts w:asciiTheme="majorEastAsia" w:eastAsiaTheme="majorEastAsia" w:hAnsiTheme="majorEastAsia" w:hint="eastAsia"/>
                <w:szCs w:val="21"/>
              </w:rPr>
              <w:t>.1电脑版前台界面设计</w:t>
            </w:r>
          </w:p>
          <w:p w:rsidR="009D6F87" w:rsidRPr="00475E7D" w:rsidRDefault="009D6F87" w:rsidP="00C86E7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504" w:type="dxa"/>
          </w:tcPr>
          <w:p w:rsidR="009D6F87" w:rsidRPr="00475E7D" w:rsidRDefault="009D6F87" w:rsidP="00C86E7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75E7D">
              <w:rPr>
                <w:rFonts w:asciiTheme="majorEastAsia" w:eastAsiaTheme="majorEastAsia" w:hAnsiTheme="majorEastAsia" w:hint="eastAsia"/>
                <w:szCs w:val="21"/>
              </w:rPr>
              <w:t>含首页、列表页、内容页</w:t>
            </w:r>
          </w:p>
        </w:tc>
        <w:tc>
          <w:tcPr>
            <w:tcW w:w="2584" w:type="dxa"/>
          </w:tcPr>
          <w:p w:rsidR="009D6F87" w:rsidRPr="00BB4828" w:rsidRDefault="009D6F87" w:rsidP="00C86E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D6F87" w:rsidRPr="00EF2B6B" w:rsidTr="00F02725">
        <w:tc>
          <w:tcPr>
            <w:tcW w:w="3543" w:type="dxa"/>
            <w:vMerge/>
          </w:tcPr>
          <w:p w:rsidR="009D6F87" w:rsidRDefault="009D6F87" w:rsidP="00C86E7C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3543" w:type="dxa"/>
          </w:tcPr>
          <w:p w:rsidR="009D6F87" w:rsidRDefault="009D6F87" w:rsidP="00C86E7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9D6F87" w:rsidRDefault="009D6F87" w:rsidP="00C86E7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8</w:t>
            </w:r>
            <w:r w:rsidRPr="00475E7D">
              <w:rPr>
                <w:rFonts w:asciiTheme="majorEastAsia" w:eastAsiaTheme="majorEastAsia" w:hAnsiTheme="majorEastAsia" w:hint="eastAsia"/>
                <w:szCs w:val="21"/>
              </w:rPr>
              <w:t>.2手机版前台界面设计</w:t>
            </w:r>
          </w:p>
          <w:p w:rsidR="009D6F87" w:rsidRPr="00475E7D" w:rsidRDefault="009D6F87" w:rsidP="00C86E7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504" w:type="dxa"/>
          </w:tcPr>
          <w:p w:rsidR="009D6F87" w:rsidRPr="00475E7D" w:rsidRDefault="009D6F87" w:rsidP="00C86E7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75E7D">
              <w:rPr>
                <w:rFonts w:asciiTheme="majorEastAsia" w:eastAsiaTheme="majorEastAsia" w:hAnsiTheme="majorEastAsia" w:hint="eastAsia"/>
                <w:szCs w:val="21"/>
              </w:rPr>
              <w:t>含首页、列表页、内容页</w:t>
            </w:r>
          </w:p>
        </w:tc>
        <w:tc>
          <w:tcPr>
            <w:tcW w:w="2584" w:type="dxa"/>
          </w:tcPr>
          <w:p w:rsidR="009D6F87" w:rsidRPr="00BB4828" w:rsidRDefault="009D6F87" w:rsidP="00C86E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D6F87" w:rsidRPr="00EF2B6B" w:rsidTr="00F02725">
        <w:tc>
          <w:tcPr>
            <w:tcW w:w="3543" w:type="dxa"/>
            <w:vMerge/>
          </w:tcPr>
          <w:p w:rsidR="009D6F87" w:rsidRDefault="009D6F87" w:rsidP="00C86E7C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3543" w:type="dxa"/>
          </w:tcPr>
          <w:p w:rsidR="009D6F87" w:rsidRDefault="009D6F87" w:rsidP="00C86E7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9D6F87" w:rsidRDefault="009D6F87" w:rsidP="00C86E7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8</w:t>
            </w:r>
            <w:r w:rsidRPr="00475E7D">
              <w:rPr>
                <w:rFonts w:asciiTheme="majorEastAsia" w:eastAsiaTheme="majorEastAsia" w:hAnsiTheme="majorEastAsia" w:hint="eastAsia"/>
                <w:szCs w:val="21"/>
              </w:rPr>
              <w:t>.3前端切图与制作</w:t>
            </w:r>
          </w:p>
          <w:p w:rsidR="009D6F87" w:rsidRPr="00475E7D" w:rsidRDefault="009D6F87" w:rsidP="00C86E7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504" w:type="dxa"/>
          </w:tcPr>
          <w:p w:rsidR="009D6F87" w:rsidRPr="00475E7D" w:rsidRDefault="009D6F87" w:rsidP="00C86E7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75E7D">
              <w:rPr>
                <w:rFonts w:asciiTheme="majorEastAsia" w:eastAsiaTheme="majorEastAsia" w:hAnsiTheme="majorEastAsia" w:hint="eastAsia"/>
                <w:szCs w:val="21"/>
              </w:rPr>
              <w:t>全手机端、电脑端全部页面</w:t>
            </w:r>
          </w:p>
        </w:tc>
        <w:tc>
          <w:tcPr>
            <w:tcW w:w="2584" w:type="dxa"/>
          </w:tcPr>
          <w:p w:rsidR="009D6F87" w:rsidRPr="00BB4828" w:rsidRDefault="009D6F87" w:rsidP="00C86E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D6F87" w:rsidRPr="00EF2B6B" w:rsidTr="00F02725">
        <w:tc>
          <w:tcPr>
            <w:tcW w:w="3543" w:type="dxa"/>
            <w:vMerge/>
          </w:tcPr>
          <w:p w:rsidR="009D6F87" w:rsidRDefault="009D6F87" w:rsidP="00C86E7C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3543" w:type="dxa"/>
          </w:tcPr>
          <w:p w:rsidR="009D6F87" w:rsidRDefault="009D6F87" w:rsidP="00C86E7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9D6F87" w:rsidRDefault="009D6F87" w:rsidP="00C86E7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9D6F87" w:rsidRPr="00475E7D" w:rsidRDefault="009D6F87" w:rsidP="00C86E7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8</w:t>
            </w:r>
            <w:r w:rsidRPr="00475E7D">
              <w:rPr>
                <w:rFonts w:asciiTheme="majorEastAsia" w:eastAsiaTheme="majorEastAsia" w:hAnsiTheme="majorEastAsia" w:hint="eastAsia"/>
                <w:szCs w:val="21"/>
              </w:rPr>
              <w:t>.4用户登陆、集成学校统一身份认证平台</w:t>
            </w:r>
          </w:p>
        </w:tc>
        <w:tc>
          <w:tcPr>
            <w:tcW w:w="4504" w:type="dxa"/>
          </w:tcPr>
          <w:p w:rsidR="009D6F87" w:rsidRDefault="009D6F87" w:rsidP="0044697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75E7D">
              <w:rPr>
                <w:rFonts w:asciiTheme="majorEastAsia" w:eastAsiaTheme="majorEastAsia" w:hAnsiTheme="majorEastAsia" w:hint="eastAsia"/>
                <w:szCs w:val="21"/>
              </w:rPr>
              <w:t>通过学号/工号登陆，如果不需要可以绑定微信系统ID。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根据用户组权限的不同，用户登陆后能操作的功能也不同，例如普通用户登陆后，仅能查看个人信息，事项。</w:t>
            </w:r>
          </w:p>
          <w:p w:rsidR="009D6F87" w:rsidRPr="000B2414" w:rsidRDefault="009D6F87" w:rsidP="0044697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学生干部、楼管、辅导员登陆后，可以记录学生、寝室卫生情况、夜不归宿情况、安全隐患情况</w:t>
            </w:r>
          </w:p>
        </w:tc>
        <w:tc>
          <w:tcPr>
            <w:tcW w:w="2584" w:type="dxa"/>
          </w:tcPr>
          <w:p w:rsidR="009D6F87" w:rsidRPr="00BB4828" w:rsidRDefault="009D6F87" w:rsidP="00C86E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D6F87" w:rsidRPr="00EF2B6B" w:rsidTr="00F02725">
        <w:tc>
          <w:tcPr>
            <w:tcW w:w="3543" w:type="dxa"/>
            <w:vMerge/>
          </w:tcPr>
          <w:p w:rsidR="009D6F87" w:rsidRDefault="009D6F87" w:rsidP="00C86E7C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3543" w:type="dxa"/>
          </w:tcPr>
          <w:p w:rsidR="009D6F87" w:rsidRDefault="009D6F87" w:rsidP="00C86E7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9D6F87" w:rsidRDefault="009D6F87" w:rsidP="00C86E7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8.5系统后台登陆</w:t>
            </w:r>
          </w:p>
          <w:p w:rsidR="009D6F87" w:rsidRDefault="009D6F87" w:rsidP="00C86E7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504" w:type="dxa"/>
          </w:tcPr>
          <w:p w:rsidR="009D6F87" w:rsidRPr="00475E7D" w:rsidRDefault="009D6F87" w:rsidP="0044697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系统管理员登陆界面</w:t>
            </w:r>
          </w:p>
        </w:tc>
        <w:tc>
          <w:tcPr>
            <w:tcW w:w="2584" w:type="dxa"/>
          </w:tcPr>
          <w:p w:rsidR="009D6F87" w:rsidRPr="00BB4828" w:rsidRDefault="009D6F87" w:rsidP="00C86E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D6F87" w:rsidRPr="00EF2B6B" w:rsidTr="00F02725">
        <w:tc>
          <w:tcPr>
            <w:tcW w:w="3543" w:type="dxa"/>
            <w:vMerge/>
          </w:tcPr>
          <w:p w:rsidR="009D6F87" w:rsidRDefault="009D6F87" w:rsidP="00C86E7C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3543" w:type="dxa"/>
          </w:tcPr>
          <w:p w:rsidR="009D6F87" w:rsidRDefault="009D6F87" w:rsidP="00D657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9D6F87" w:rsidRDefault="009D6F87" w:rsidP="00D657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8.6学生用户管理</w:t>
            </w:r>
          </w:p>
          <w:p w:rsidR="009D6F87" w:rsidRDefault="009D6F87" w:rsidP="00D657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504" w:type="dxa"/>
          </w:tcPr>
          <w:p w:rsidR="009D6F87" w:rsidRDefault="009D6F87" w:rsidP="0044697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管理全部学生用户（数据由辅导员或楼管录入）</w:t>
            </w:r>
          </w:p>
        </w:tc>
        <w:tc>
          <w:tcPr>
            <w:tcW w:w="2584" w:type="dxa"/>
          </w:tcPr>
          <w:p w:rsidR="009D6F87" w:rsidRDefault="009D6F87" w:rsidP="00C86E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D6F87" w:rsidRPr="00EF2B6B" w:rsidTr="00F02725">
        <w:tc>
          <w:tcPr>
            <w:tcW w:w="3543" w:type="dxa"/>
            <w:vMerge/>
          </w:tcPr>
          <w:p w:rsidR="009D6F87" w:rsidRDefault="009D6F87" w:rsidP="00C86E7C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3543" w:type="dxa"/>
          </w:tcPr>
          <w:p w:rsidR="009D6F87" w:rsidRDefault="009D6F87" w:rsidP="00C86E7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9D6F87" w:rsidRPr="00D65723" w:rsidRDefault="009D6F87" w:rsidP="00C86E7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8.7学生干部、用户管理</w:t>
            </w:r>
          </w:p>
        </w:tc>
        <w:tc>
          <w:tcPr>
            <w:tcW w:w="4504" w:type="dxa"/>
          </w:tcPr>
          <w:p w:rsidR="009D6F87" w:rsidRPr="00475E7D" w:rsidRDefault="009D6F87" w:rsidP="00C86E7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在全部用户中为学生干部用户添加权限，学生干部可以在学生或寝室名下添加信息记录，但是无权删除。但仅能在自己有权限的房间下标</w:t>
            </w:r>
            <w:r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注。</w:t>
            </w:r>
          </w:p>
        </w:tc>
        <w:tc>
          <w:tcPr>
            <w:tcW w:w="2584" w:type="dxa"/>
          </w:tcPr>
          <w:p w:rsidR="009D6F87" w:rsidRPr="00BB4828" w:rsidRDefault="009D6F87" w:rsidP="00C86E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D6F87" w:rsidRPr="00EF2B6B" w:rsidTr="00F02725">
        <w:tc>
          <w:tcPr>
            <w:tcW w:w="3543" w:type="dxa"/>
            <w:vMerge/>
          </w:tcPr>
          <w:p w:rsidR="009D6F87" w:rsidRDefault="009D6F87" w:rsidP="00C86E7C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3543" w:type="dxa"/>
          </w:tcPr>
          <w:p w:rsidR="009D6F87" w:rsidRDefault="009D6F87" w:rsidP="00C86E7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9D6F87" w:rsidRDefault="009D6F87" w:rsidP="00C86E7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8.8辅导员用户管理</w:t>
            </w:r>
          </w:p>
        </w:tc>
        <w:tc>
          <w:tcPr>
            <w:tcW w:w="4504" w:type="dxa"/>
          </w:tcPr>
          <w:p w:rsidR="009D6F87" w:rsidRDefault="009D6F87" w:rsidP="00C86E7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辅导员用户除了可以查看、添加信息记录，还可以删除记录。辅导员可以对学生干部的权限范围进行管理，例如对哪些楼的哪些房间拥有标注权限。</w:t>
            </w:r>
          </w:p>
        </w:tc>
        <w:tc>
          <w:tcPr>
            <w:tcW w:w="2584" w:type="dxa"/>
          </w:tcPr>
          <w:p w:rsidR="009D6F87" w:rsidRPr="00BB4828" w:rsidRDefault="009D6F87" w:rsidP="00C86E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D6F87" w:rsidRPr="00EF2B6B" w:rsidTr="00F02725">
        <w:tc>
          <w:tcPr>
            <w:tcW w:w="3543" w:type="dxa"/>
            <w:vMerge/>
          </w:tcPr>
          <w:p w:rsidR="009D6F87" w:rsidRDefault="009D6F87" w:rsidP="00C86E7C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3543" w:type="dxa"/>
          </w:tcPr>
          <w:p w:rsidR="009D6F87" w:rsidRDefault="009D6F87" w:rsidP="00C86E7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9D6F87" w:rsidRDefault="009D6F87" w:rsidP="00C86E7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8.9楼管用户管理</w:t>
            </w:r>
          </w:p>
        </w:tc>
        <w:tc>
          <w:tcPr>
            <w:tcW w:w="4504" w:type="dxa"/>
          </w:tcPr>
          <w:p w:rsidR="009D6F87" w:rsidRDefault="009D6F87" w:rsidP="00C86E7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楼管用户功能大体与学生干部用户一致。但拥有整楼的全部权限。</w:t>
            </w:r>
          </w:p>
        </w:tc>
        <w:tc>
          <w:tcPr>
            <w:tcW w:w="2584" w:type="dxa"/>
          </w:tcPr>
          <w:p w:rsidR="009D6F87" w:rsidRPr="00BB4828" w:rsidRDefault="009D6F87" w:rsidP="00C86E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D6F87" w:rsidRPr="00EF2B6B" w:rsidTr="00F02725">
        <w:tc>
          <w:tcPr>
            <w:tcW w:w="3543" w:type="dxa"/>
            <w:vMerge/>
          </w:tcPr>
          <w:p w:rsidR="009D6F87" w:rsidRDefault="009D6F87" w:rsidP="00C86E7C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3543" w:type="dxa"/>
          </w:tcPr>
          <w:p w:rsidR="009D6F87" w:rsidRDefault="009D6F87" w:rsidP="00C86E7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9D6F87" w:rsidRDefault="009D6F87" w:rsidP="00C86E7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8.10后台-房间、楼号录入</w:t>
            </w:r>
          </w:p>
          <w:p w:rsidR="009D6F87" w:rsidRDefault="009D6F87" w:rsidP="00C86E7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504" w:type="dxa"/>
          </w:tcPr>
          <w:p w:rsidR="009D6F87" w:rsidRDefault="009D6F87" w:rsidP="00C86E7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为系统录入房间、楼号</w:t>
            </w:r>
          </w:p>
        </w:tc>
        <w:tc>
          <w:tcPr>
            <w:tcW w:w="2584" w:type="dxa"/>
          </w:tcPr>
          <w:p w:rsidR="009D6F87" w:rsidRPr="00BB4828" w:rsidRDefault="009D6F87" w:rsidP="00C86E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D6F87" w:rsidRPr="00EF2B6B" w:rsidTr="00F02725">
        <w:tc>
          <w:tcPr>
            <w:tcW w:w="3543" w:type="dxa"/>
            <w:vMerge/>
          </w:tcPr>
          <w:p w:rsidR="009D6F87" w:rsidRDefault="009D6F87" w:rsidP="00C86E7C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3543" w:type="dxa"/>
          </w:tcPr>
          <w:p w:rsidR="009D6F87" w:rsidRDefault="009D6F87" w:rsidP="00C86E7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9D6F87" w:rsidRDefault="009D6F87" w:rsidP="00C86E7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8.11后台-设置业务类型</w:t>
            </w:r>
          </w:p>
          <w:p w:rsidR="009D6F87" w:rsidRDefault="009D6F87" w:rsidP="00C86E7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504" w:type="dxa"/>
          </w:tcPr>
          <w:p w:rsidR="009D6F87" w:rsidRDefault="009D6F87" w:rsidP="00C86E7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例如安全隐患、夜不归宿、卫生事件等；</w:t>
            </w:r>
          </w:p>
        </w:tc>
        <w:tc>
          <w:tcPr>
            <w:tcW w:w="2584" w:type="dxa"/>
          </w:tcPr>
          <w:p w:rsidR="009D6F87" w:rsidRPr="00BB4828" w:rsidRDefault="009D6F87" w:rsidP="00C86E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D6F87" w:rsidRPr="00EF2B6B" w:rsidTr="00F02725">
        <w:tc>
          <w:tcPr>
            <w:tcW w:w="3543" w:type="dxa"/>
            <w:vMerge/>
          </w:tcPr>
          <w:p w:rsidR="009D6F87" w:rsidRDefault="009D6F87" w:rsidP="00C86E7C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3543" w:type="dxa"/>
          </w:tcPr>
          <w:p w:rsidR="009D6F87" w:rsidRDefault="009D6F87" w:rsidP="00C86E7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9D6F87" w:rsidRDefault="009D6F87" w:rsidP="00C86E7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8.12前台-按事件类型标注</w:t>
            </w:r>
          </w:p>
        </w:tc>
        <w:tc>
          <w:tcPr>
            <w:tcW w:w="4504" w:type="dxa"/>
          </w:tcPr>
          <w:p w:rsidR="009D6F87" w:rsidRDefault="009D6F87" w:rsidP="00C86E7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前台拥有权限的用户可以按照后台设置的事件类型进行标注，所有用户均可查看标注，普通用户可以查看自己名下以及自己寝室的标注，辅导员用户可以删除标注信息。</w:t>
            </w:r>
          </w:p>
        </w:tc>
        <w:tc>
          <w:tcPr>
            <w:tcW w:w="2584" w:type="dxa"/>
          </w:tcPr>
          <w:p w:rsidR="009D6F87" w:rsidRPr="00BB4828" w:rsidRDefault="009D6F87" w:rsidP="00C86E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D6F87" w:rsidRPr="00EF2B6B" w:rsidTr="00F02725">
        <w:tc>
          <w:tcPr>
            <w:tcW w:w="3543" w:type="dxa"/>
            <w:vMerge/>
          </w:tcPr>
          <w:p w:rsidR="009D6F87" w:rsidRDefault="009D6F87" w:rsidP="00C86E7C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3543" w:type="dxa"/>
          </w:tcPr>
          <w:p w:rsidR="009D6F87" w:rsidRDefault="009D6F87" w:rsidP="00C86E7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9D6F87" w:rsidRDefault="009D6F87" w:rsidP="00C86E7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8.13前台-普通用户查看我的信息</w:t>
            </w:r>
          </w:p>
          <w:p w:rsidR="009D6F87" w:rsidRDefault="009D6F87" w:rsidP="00C86E7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504" w:type="dxa"/>
          </w:tcPr>
          <w:p w:rsidR="009D6F87" w:rsidRDefault="009D6F87" w:rsidP="00C86E7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查看我名下的标注信息。如果有问题可以联络辅导员沟通。</w:t>
            </w:r>
          </w:p>
        </w:tc>
        <w:tc>
          <w:tcPr>
            <w:tcW w:w="2584" w:type="dxa"/>
          </w:tcPr>
          <w:p w:rsidR="009D6F87" w:rsidRDefault="009D6F87" w:rsidP="00C86E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9D6F87" w:rsidRPr="00BB4828" w:rsidRDefault="009D6F87" w:rsidP="00C86E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元</w:t>
            </w:r>
          </w:p>
        </w:tc>
      </w:tr>
      <w:tr w:rsidR="009D6F87" w:rsidRPr="00EF2B6B" w:rsidTr="00F02725">
        <w:tc>
          <w:tcPr>
            <w:tcW w:w="3543" w:type="dxa"/>
            <w:vMerge/>
          </w:tcPr>
          <w:p w:rsidR="009D6F87" w:rsidRDefault="009D6F87" w:rsidP="00C86E7C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3543" w:type="dxa"/>
          </w:tcPr>
          <w:p w:rsidR="009D6F87" w:rsidRDefault="009D6F87" w:rsidP="00C86E7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9D6F87" w:rsidRDefault="009D6F87" w:rsidP="00C86E7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8.14后台-系统统计</w:t>
            </w:r>
          </w:p>
        </w:tc>
        <w:tc>
          <w:tcPr>
            <w:tcW w:w="4504" w:type="dxa"/>
          </w:tcPr>
          <w:p w:rsidR="009D6F87" w:rsidRDefault="009D6F87" w:rsidP="00C86E7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后台支持对每个寝室、每个学生的情况进行分项统计，例如夜不归宿情况、安全隐患情况等。以及按特定指标进行排序等。学生干部的标记情况。</w:t>
            </w:r>
          </w:p>
        </w:tc>
        <w:tc>
          <w:tcPr>
            <w:tcW w:w="2584" w:type="dxa"/>
          </w:tcPr>
          <w:p w:rsidR="009D6F87" w:rsidRDefault="009D6F87" w:rsidP="00C86E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9D6F87" w:rsidRDefault="009D6F87" w:rsidP="00C86E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元</w:t>
            </w:r>
          </w:p>
          <w:p w:rsidR="009D6F87" w:rsidRPr="008B117B" w:rsidRDefault="009D6F87" w:rsidP="00C86E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D6F87" w:rsidRPr="00EF2B6B" w:rsidTr="00F02725">
        <w:tc>
          <w:tcPr>
            <w:tcW w:w="3543" w:type="dxa"/>
            <w:vMerge/>
          </w:tcPr>
          <w:p w:rsidR="009D6F87" w:rsidRDefault="009D6F87" w:rsidP="00C86E7C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3543" w:type="dxa"/>
          </w:tcPr>
          <w:p w:rsidR="009D6F87" w:rsidRDefault="009D6F87" w:rsidP="00C86E7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9D6F87" w:rsidRDefault="009D6F87" w:rsidP="00C86E7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8.15后台-导出数据</w:t>
            </w:r>
          </w:p>
        </w:tc>
        <w:tc>
          <w:tcPr>
            <w:tcW w:w="4504" w:type="dxa"/>
          </w:tcPr>
          <w:p w:rsidR="009D6F87" w:rsidRDefault="009D6F87" w:rsidP="00C86E7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对统计的结果可以导出表格，包括对学生的、对寝室的，一个是事件的总量、另一个是事件</w:t>
            </w:r>
            <w:r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的详细描述，供存档备案。</w:t>
            </w:r>
          </w:p>
        </w:tc>
        <w:tc>
          <w:tcPr>
            <w:tcW w:w="2584" w:type="dxa"/>
          </w:tcPr>
          <w:p w:rsidR="009D6F87" w:rsidRDefault="009D6F87" w:rsidP="00C86E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9D6F87" w:rsidRPr="008B117B" w:rsidRDefault="009D6F87" w:rsidP="00C86E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元</w:t>
            </w:r>
          </w:p>
        </w:tc>
      </w:tr>
      <w:tr w:rsidR="009D6F87" w:rsidRPr="00EF2B6B" w:rsidTr="00F02725">
        <w:tc>
          <w:tcPr>
            <w:tcW w:w="3543" w:type="dxa"/>
            <w:vMerge/>
          </w:tcPr>
          <w:p w:rsidR="009D6F87" w:rsidRDefault="009D6F87" w:rsidP="00C86E7C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3543" w:type="dxa"/>
          </w:tcPr>
          <w:p w:rsidR="009D6F87" w:rsidRDefault="009D6F87" w:rsidP="00C86E7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9D6F87" w:rsidRDefault="009D6F87" w:rsidP="00C86E7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8.16前台-报修服务</w:t>
            </w:r>
          </w:p>
          <w:p w:rsidR="009D6F87" w:rsidRDefault="009D6F87" w:rsidP="00C86E7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504" w:type="dxa"/>
          </w:tcPr>
          <w:p w:rsidR="009D6F87" w:rsidRDefault="009D6F87" w:rsidP="00C86E7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链接到统一的报修系统中。</w:t>
            </w:r>
          </w:p>
        </w:tc>
        <w:tc>
          <w:tcPr>
            <w:tcW w:w="2584" w:type="dxa"/>
          </w:tcPr>
          <w:p w:rsidR="009D6F87" w:rsidRDefault="009D6F87" w:rsidP="00C86E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9D6F87" w:rsidRPr="00CF4F3F" w:rsidRDefault="009D6F87" w:rsidP="00C86E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0元</w:t>
            </w:r>
          </w:p>
        </w:tc>
      </w:tr>
      <w:tr w:rsidR="009D6F87" w:rsidRPr="00EF2B6B" w:rsidTr="00F02725">
        <w:tc>
          <w:tcPr>
            <w:tcW w:w="3543" w:type="dxa"/>
            <w:vMerge/>
          </w:tcPr>
          <w:p w:rsidR="009D6F87" w:rsidRDefault="009D6F87" w:rsidP="00C86E7C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3543" w:type="dxa"/>
          </w:tcPr>
          <w:p w:rsidR="009D6F87" w:rsidRDefault="009D6F87" w:rsidP="00C86E7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9D6F87" w:rsidRPr="00475E7D" w:rsidRDefault="009D6F87" w:rsidP="005B59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8</w:t>
            </w:r>
            <w:r w:rsidRPr="00475E7D">
              <w:rPr>
                <w:rFonts w:asciiTheme="majorEastAsia" w:eastAsiaTheme="majorEastAsia" w:hAnsiTheme="majorEastAsia" w:hint="eastAsia"/>
                <w:szCs w:val="21"/>
              </w:rPr>
              <w:t>.1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7</w:t>
            </w:r>
            <w:r w:rsidRPr="00475E7D">
              <w:rPr>
                <w:rFonts w:asciiTheme="majorEastAsia" w:eastAsiaTheme="majorEastAsia" w:hAnsiTheme="majorEastAsia" w:hint="eastAsia"/>
                <w:szCs w:val="21"/>
              </w:rPr>
              <w:t>操作人员使用培训</w:t>
            </w:r>
          </w:p>
        </w:tc>
        <w:tc>
          <w:tcPr>
            <w:tcW w:w="4504" w:type="dxa"/>
          </w:tcPr>
          <w:p w:rsidR="009D6F87" w:rsidRDefault="009D6F87" w:rsidP="00C86E7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75E7D">
              <w:rPr>
                <w:rFonts w:asciiTheme="majorEastAsia" w:eastAsiaTheme="majorEastAsia" w:hAnsiTheme="majorEastAsia" w:hint="eastAsia"/>
                <w:szCs w:val="21"/>
              </w:rPr>
              <w:t>包括编写网站使用说明书，乙方派人现场对甲方网站操作人员进行演示、培训，在服务周期内，乙方提供不限次数免费上门技术培训服务。</w:t>
            </w:r>
          </w:p>
          <w:p w:rsidR="009D6F87" w:rsidRPr="00475E7D" w:rsidRDefault="009D6F87" w:rsidP="00C86E7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本培训仅限使用教师、楼管用户培训，不支持对学生的培训。</w:t>
            </w:r>
          </w:p>
        </w:tc>
        <w:tc>
          <w:tcPr>
            <w:tcW w:w="2584" w:type="dxa"/>
          </w:tcPr>
          <w:p w:rsidR="009D6F87" w:rsidRPr="00475E7D" w:rsidRDefault="009D6F87" w:rsidP="00C86E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9D6F87" w:rsidRPr="00475E7D" w:rsidRDefault="009D6F87" w:rsidP="00C86E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75E7D">
              <w:rPr>
                <w:rFonts w:asciiTheme="majorEastAsia" w:eastAsiaTheme="majorEastAsia" w:hAnsiTheme="majorEastAsia" w:hint="eastAsia"/>
                <w:szCs w:val="21"/>
              </w:rPr>
              <w:t>服务期内免费</w:t>
            </w:r>
          </w:p>
        </w:tc>
      </w:tr>
      <w:tr w:rsidR="009D6F87" w:rsidRPr="00EF2B6B" w:rsidTr="00F02725">
        <w:tc>
          <w:tcPr>
            <w:tcW w:w="3543" w:type="dxa"/>
            <w:vMerge/>
          </w:tcPr>
          <w:p w:rsidR="009D6F87" w:rsidRDefault="009D6F87" w:rsidP="00C86E7C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3543" w:type="dxa"/>
          </w:tcPr>
          <w:p w:rsidR="009D6F87" w:rsidRDefault="009D6F87" w:rsidP="00C86E7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9D6F87" w:rsidRPr="00475E7D" w:rsidRDefault="009D6F87" w:rsidP="005B59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8</w:t>
            </w:r>
            <w:r w:rsidRPr="00475E7D">
              <w:rPr>
                <w:rFonts w:asciiTheme="majorEastAsia" w:eastAsiaTheme="majorEastAsia" w:hAnsiTheme="majorEastAsia" w:hint="eastAsia"/>
                <w:szCs w:val="21"/>
              </w:rPr>
              <w:t>.1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8</w:t>
            </w:r>
            <w:r w:rsidRPr="00475E7D">
              <w:rPr>
                <w:rFonts w:asciiTheme="majorEastAsia" w:eastAsiaTheme="majorEastAsia" w:hAnsiTheme="majorEastAsia" w:hint="eastAsia"/>
                <w:szCs w:val="21"/>
              </w:rPr>
              <w:t>服务期内技术支持</w:t>
            </w:r>
          </w:p>
        </w:tc>
        <w:tc>
          <w:tcPr>
            <w:tcW w:w="4504" w:type="dxa"/>
          </w:tcPr>
          <w:p w:rsidR="009D6F87" w:rsidRPr="00475E7D" w:rsidRDefault="009D6F87" w:rsidP="00C86E7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75E7D">
              <w:rPr>
                <w:rFonts w:asciiTheme="majorEastAsia" w:eastAsiaTheme="majorEastAsia" w:hAnsiTheme="majorEastAsia" w:hint="eastAsia"/>
                <w:szCs w:val="21"/>
              </w:rPr>
              <w:t>服务内容包括：网站安全保障、数据备份、数据恢复站局部内容素材的修改、栏目的变更调整新增、特殊页面排版制作、特殊图片制作、服务周期内不限次数免费上门技术支持服务。</w:t>
            </w:r>
          </w:p>
        </w:tc>
        <w:tc>
          <w:tcPr>
            <w:tcW w:w="2584" w:type="dxa"/>
          </w:tcPr>
          <w:p w:rsidR="009D6F87" w:rsidRDefault="009D6F87" w:rsidP="00C86E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A66D7">
              <w:rPr>
                <w:rFonts w:asciiTheme="majorEastAsia" w:eastAsiaTheme="majorEastAsia" w:hAnsiTheme="majorEastAsia" w:hint="eastAsia"/>
                <w:szCs w:val="21"/>
              </w:rPr>
              <w:t>免费赠送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一年</w:t>
            </w:r>
          </w:p>
          <w:p w:rsidR="009D6F87" w:rsidRDefault="009D6F87" w:rsidP="00C86E7C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如果第二年起如继续需要技术支持服务，服务价格为合约价格的10%</w:t>
            </w:r>
          </w:p>
        </w:tc>
      </w:tr>
      <w:tr w:rsidR="00285FC3" w:rsidRPr="00EF2B6B" w:rsidTr="00F02725">
        <w:tc>
          <w:tcPr>
            <w:tcW w:w="3543" w:type="dxa"/>
          </w:tcPr>
          <w:p w:rsidR="00285FC3" w:rsidRDefault="00285FC3" w:rsidP="00285FC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285FC3" w:rsidRDefault="00285FC3" w:rsidP="00285FC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公寓服务微信公众平台</w:t>
            </w:r>
          </w:p>
          <w:p w:rsidR="00285FC3" w:rsidRDefault="00285FC3" w:rsidP="00C86E7C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3543" w:type="dxa"/>
          </w:tcPr>
          <w:p w:rsidR="00285FC3" w:rsidRDefault="00285FC3" w:rsidP="00C86E7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285FC3" w:rsidRDefault="00285FC3" w:rsidP="00C86E7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9.1公寓服务微信公众平台</w:t>
            </w:r>
          </w:p>
          <w:p w:rsidR="00285FC3" w:rsidRDefault="00285FC3" w:rsidP="00C86E7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504" w:type="dxa"/>
          </w:tcPr>
          <w:p w:rsidR="00AE319A" w:rsidRDefault="00AE319A" w:rsidP="00AE319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公寓服务微信公众平台</w:t>
            </w:r>
            <w:r w:rsidR="00FA1C23">
              <w:rPr>
                <w:rFonts w:asciiTheme="majorEastAsia" w:eastAsiaTheme="majorEastAsia" w:hAnsiTheme="majorEastAsia" w:hint="eastAsia"/>
                <w:szCs w:val="21"/>
              </w:rPr>
              <w:t>。</w:t>
            </w:r>
          </w:p>
          <w:p w:rsidR="00285FC3" w:rsidRPr="00285FC3" w:rsidRDefault="00285FC3" w:rsidP="00C86E7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84" w:type="dxa"/>
          </w:tcPr>
          <w:p w:rsidR="00AE319A" w:rsidRDefault="00AE319A" w:rsidP="00C86E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285FC3" w:rsidRPr="008A66D7" w:rsidRDefault="00285FC3" w:rsidP="00C86E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免费赠送</w:t>
            </w:r>
          </w:p>
        </w:tc>
      </w:tr>
      <w:tr w:rsidR="00BE341F" w:rsidRPr="00EF2B6B" w:rsidTr="00F31035">
        <w:tc>
          <w:tcPr>
            <w:tcW w:w="14174" w:type="dxa"/>
            <w:gridSpan w:val="4"/>
          </w:tcPr>
          <w:p w:rsidR="00BE341F" w:rsidRDefault="00BE341F" w:rsidP="00C86E7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BE341F" w:rsidRDefault="009D6F87" w:rsidP="00C86E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本部分小计：</w:t>
            </w:r>
            <w:r w:rsidR="00225921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</w:p>
          <w:p w:rsidR="009D6F87" w:rsidRPr="008A66D7" w:rsidRDefault="009D6F87" w:rsidP="00C86E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7667F1" w:rsidRDefault="007667F1" w:rsidP="004C2228">
      <w:pPr>
        <w:ind w:firstLine="405"/>
        <w:jc w:val="center"/>
        <w:rPr>
          <w:rFonts w:asciiTheme="majorEastAsia" w:eastAsiaTheme="majorEastAsia" w:hAnsiTheme="majorEastAsia"/>
          <w:szCs w:val="21"/>
        </w:rPr>
      </w:pPr>
    </w:p>
    <w:p w:rsidR="005F526B" w:rsidRPr="006B4169" w:rsidRDefault="005F526B" w:rsidP="005F526B">
      <w:pPr>
        <w:ind w:firstLine="405"/>
        <w:jc w:val="center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说明：本方案与报价并非最终成果，仅供甲方参考，具体情况以双方最后商定为准，另外本报价并未包含第三方提供服务的费用，包括网站群服务、云主机服务、第三方安全</w:t>
      </w:r>
      <w:r w:rsidR="004C3A10">
        <w:rPr>
          <w:rFonts w:asciiTheme="majorEastAsia" w:eastAsiaTheme="majorEastAsia" w:hAnsiTheme="majorEastAsia" w:hint="eastAsia"/>
          <w:szCs w:val="21"/>
        </w:rPr>
        <w:t>检测</w:t>
      </w:r>
      <w:r>
        <w:rPr>
          <w:rFonts w:asciiTheme="majorEastAsia" w:eastAsiaTheme="majorEastAsia" w:hAnsiTheme="majorEastAsia" w:hint="eastAsia"/>
          <w:szCs w:val="21"/>
        </w:rPr>
        <w:t>服务</w:t>
      </w:r>
      <w:r w:rsidR="004C3A10">
        <w:rPr>
          <w:rFonts w:asciiTheme="majorEastAsia" w:eastAsiaTheme="majorEastAsia" w:hAnsiTheme="majorEastAsia" w:hint="eastAsia"/>
          <w:szCs w:val="21"/>
        </w:rPr>
        <w:t>、网络安全要求使用的第三方设备/服务</w:t>
      </w:r>
      <w:r>
        <w:rPr>
          <w:rFonts w:asciiTheme="majorEastAsia" w:eastAsiaTheme="majorEastAsia" w:hAnsiTheme="majorEastAsia" w:hint="eastAsia"/>
          <w:szCs w:val="21"/>
        </w:rPr>
        <w:t>等</w:t>
      </w:r>
      <w:r w:rsidR="004C3A10">
        <w:rPr>
          <w:rFonts w:asciiTheme="majorEastAsia" w:eastAsiaTheme="majorEastAsia" w:hAnsiTheme="majorEastAsia" w:hint="eastAsia"/>
          <w:szCs w:val="21"/>
        </w:rPr>
        <w:t>，具体情况以学校信息处要求为准</w:t>
      </w:r>
      <w:r>
        <w:rPr>
          <w:rFonts w:asciiTheme="majorEastAsia" w:eastAsiaTheme="majorEastAsia" w:hAnsiTheme="majorEastAsia" w:hint="eastAsia"/>
          <w:szCs w:val="21"/>
        </w:rPr>
        <w:t>。</w:t>
      </w:r>
    </w:p>
    <w:p w:rsidR="003E52CE" w:rsidRPr="005F526B" w:rsidRDefault="003E52CE" w:rsidP="005F526B">
      <w:pPr>
        <w:ind w:firstLine="405"/>
        <w:jc w:val="center"/>
        <w:rPr>
          <w:rFonts w:asciiTheme="majorEastAsia" w:eastAsiaTheme="majorEastAsia" w:hAnsiTheme="majorEastAsia"/>
          <w:szCs w:val="21"/>
        </w:rPr>
      </w:pPr>
    </w:p>
    <w:p w:rsidR="003E52CE" w:rsidRDefault="006B4169" w:rsidP="005F526B">
      <w:pPr>
        <w:ind w:firstLine="405"/>
        <w:jc w:val="center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方案制作及报价单位：集群智慧（大连）信息技术有限公司</w:t>
      </w:r>
    </w:p>
    <w:p w:rsidR="00EA6677" w:rsidRDefault="00EA6677" w:rsidP="005F526B">
      <w:pPr>
        <w:ind w:firstLine="405"/>
        <w:jc w:val="center"/>
        <w:rPr>
          <w:rFonts w:asciiTheme="majorEastAsia" w:eastAsiaTheme="majorEastAsia" w:hAnsiTheme="majorEastAsia"/>
          <w:szCs w:val="21"/>
        </w:rPr>
      </w:pPr>
    </w:p>
    <w:p w:rsidR="00EA6677" w:rsidRDefault="00EA6677" w:rsidP="005F526B">
      <w:pPr>
        <w:ind w:firstLine="405"/>
        <w:jc w:val="center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网址：http://www.jiqunzhihui.com</w:t>
      </w:r>
    </w:p>
    <w:p w:rsidR="004B4A32" w:rsidRDefault="004B4A32" w:rsidP="005F526B">
      <w:pPr>
        <w:ind w:firstLine="405"/>
        <w:jc w:val="center"/>
        <w:rPr>
          <w:rFonts w:asciiTheme="majorEastAsia" w:eastAsiaTheme="majorEastAsia" w:hAnsiTheme="majorEastAsia"/>
          <w:szCs w:val="21"/>
        </w:rPr>
      </w:pPr>
    </w:p>
    <w:p w:rsidR="006B4169" w:rsidRDefault="006B4169" w:rsidP="005F526B">
      <w:pPr>
        <w:ind w:firstLine="405"/>
        <w:jc w:val="center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制作人：董敬一</w:t>
      </w:r>
    </w:p>
    <w:p w:rsidR="004B4A32" w:rsidRDefault="004B4A32" w:rsidP="005F526B">
      <w:pPr>
        <w:ind w:firstLine="405"/>
        <w:jc w:val="center"/>
        <w:rPr>
          <w:rFonts w:asciiTheme="majorEastAsia" w:eastAsiaTheme="majorEastAsia" w:hAnsiTheme="majorEastAsia"/>
          <w:szCs w:val="21"/>
        </w:rPr>
      </w:pPr>
    </w:p>
    <w:p w:rsidR="006B4169" w:rsidRDefault="006B4169" w:rsidP="005F526B">
      <w:pPr>
        <w:ind w:firstLine="405"/>
        <w:jc w:val="center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联系方式：159-9855-7370</w:t>
      </w:r>
    </w:p>
    <w:p w:rsidR="006B4169" w:rsidRDefault="006B4169" w:rsidP="003E52CE">
      <w:pPr>
        <w:ind w:firstLine="405"/>
        <w:jc w:val="right"/>
        <w:rPr>
          <w:rFonts w:asciiTheme="majorEastAsia" w:eastAsiaTheme="majorEastAsia" w:hAnsiTheme="majorEastAsia"/>
          <w:szCs w:val="21"/>
        </w:rPr>
      </w:pPr>
    </w:p>
    <w:sectPr w:rsidR="006B4169" w:rsidSect="00677E1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064" w:rsidRDefault="008E5064" w:rsidP="00677E12">
      <w:r>
        <w:separator/>
      </w:r>
    </w:p>
  </w:endnote>
  <w:endnote w:type="continuationSeparator" w:id="1">
    <w:p w:rsidR="008E5064" w:rsidRDefault="008E5064" w:rsidP="00677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064" w:rsidRDefault="008E5064" w:rsidP="00677E12">
      <w:r>
        <w:separator/>
      </w:r>
    </w:p>
  </w:footnote>
  <w:footnote w:type="continuationSeparator" w:id="1">
    <w:p w:rsidR="008E5064" w:rsidRDefault="008E5064" w:rsidP="00677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E6F4E"/>
    <w:multiLevelType w:val="hybridMultilevel"/>
    <w:tmpl w:val="81760D56"/>
    <w:lvl w:ilvl="0" w:tplc="0A744C62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ADD7284"/>
    <w:multiLevelType w:val="hybridMultilevel"/>
    <w:tmpl w:val="DF86B2E8"/>
    <w:lvl w:ilvl="0" w:tplc="AE2E9E92">
      <w:start w:val="1"/>
      <w:numFmt w:val="decimal"/>
      <w:lvlText w:val="%1、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2">
    <w:nsid w:val="5A0E05DF"/>
    <w:multiLevelType w:val="multilevel"/>
    <w:tmpl w:val="DA7A1A3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65EC6657"/>
    <w:multiLevelType w:val="hybridMultilevel"/>
    <w:tmpl w:val="A84AAA28"/>
    <w:lvl w:ilvl="0" w:tplc="8A3214C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C195217"/>
    <w:multiLevelType w:val="multilevel"/>
    <w:tmpl w:val="1C82146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7E12"/>
    <w:rsid w:val="0001084F"/>
    <w:rsid w:val="0002130A"/>
    <w:rsid w:val="000216BA"/>
    <w:rsid w:val="000B2414"/>
    <w:rsid w:val="000E43DA"/>
    <w:rsid w:val="001168CB"/>
    <w:rsid w:val="00143FA6"/>
    <w:rsid w:val="0018445E"/>
    <w:rsid w:val="0018584D"/>
    <w:rsid w:val="00225921"/>
    <w:rsid w:val="00257E97"/>
    <w:rsid w:val="00285FC3"/>
    <w:rsid w:val="002957A1"/>
    <w:rsid w:val="002B3280"/>
    <w:rsid w:val="002D0C3B"/>
    <w:rsid w:val="0033263B"/>
    <w:rsid w:val="00332EB0"/>
    <w:rsid w:val="00355EA1"/>
    <w:rsid w:val="003768DC"/>
    <w:rsid w:val="00376A31"/>
    <w:rsid w:val="003A0EAD"/>
    <w:rsid w:val="003E52CE"/>
    <w:rsid w:val="003E5EFA"/>
    <w:rsid w:val="003F550E"/>
    <w:rsid w:val="00401414"/>
    <w:rsid w:val="00414AF8"/>
    <w:rsid w:val="00437E79"/>
    <w:rsid w:val="00446974"/>
    <w:rsid w:val="00475E7D"/>
    <w:rsid w:val="004B4A32"/>
    <w:rsid w:val="004C2228"/>
    <w:rsid w:val="004C3A10"/>
    <w:rsid w:val="004D489C"/>
    <w:rsid w:val="004F056E"/>
    <w:rsid w:val="0051031C"/>
    <w:rsid w:val="00543FAB"/>
    <w:rsid w:val="00566B25"/>
    <w:rsid w:val="00572922"/>
    <w:rsid w:val="005842FD"/>
    <w:rsid w:val="005B5923"/>
    <w:rsid w:val="005B61FF"/>
    <w:rsid w:val="005C43FF"/>
    <w:rsid w:val="005C7280"/>
    <w:rsid w:val="005F526B"/>
    <w:rsid w:val="006477D8"/>
    <w:rsid w:val="00677E12"/>
    <w:rsid w:val="00696A54"/>
    <w:rsid w:val="006A017C"/>
    <w:rsid w:val="006B3575"/>
    <w:rsid w:val="006B4169"/>
    <w:rsid w:val="006E25F6"/>
    <w:rsid w:val="0070038F"/>
    <w:rsid w:val="00742A8C"/>
    <w:rsid w:val="00747288"/>
    <w:rsid w:val="007603FB"/>
    <w:rsid w:val="00761478"/>
    <w:rsid w:val="007667F1"/>
    <w:rsid w:val="0077115C"/>
    <w:rsid w:val="00783315"/>
    <w:rsid w:val="007B48A4"/>
    <w:rsid w:val="007F38F3"/>
    <w:rsid w:val="00815ECC"/>
    <w:rsid w:val="00821FB2"/>
    <w:rsid w:val="00835037"/>
    <w:rsid w:val="00840F42"/>
    <w:rsid w:val="008A58BD"/>
    <w:rsid w:val="008A66D7"/>
    <w:rsid w:val="008B117B"/>
    <w:rsid w:val="008D679C"/>
    <w:rsid w:val="008E5064"/>
    <w:rsid w:val="008F1F11"/>
    <w:rsid w:val="009803C1"/>
    <w:rsid w:val="0099225B"/>
    <w:rsid w:val="009B3A4C"/>
    <w:rsid w:val="009D6F87"/>
    <w:rsid w:val="009E34A4"/>
    <w:rsid w:val="00A30B09"/>
    <w:rsid w:val="00A5251C"/>
    <w:rsid w:val="00AA03E7"/>
    <w:rsid w:val="00AC6187"/>
    <w:rsid w:val="00AE0D1A"/>
    <w:rsid w:val="00AE319A"/>
    <w:rsid w:val="00AE5B38"/>
    <w:rsid w:val="00B408C3"/>
    <w:rsid w:val="00B56052"/>
    <w:rsid w:val="00B61113"/>
    <w:rsid w:val="00BA5BA9"/>
    <w:rsid w:val="00BB4828"/>
    <w:rsid w:val="00BC4F91"/>
    <w:rsid w:val="00BE341F"/>
    <w:rsid w:val="00BF32EC"/>
    <w:rsid w:val="00C119EA"/>
    <w:rsid w:val="00C142BF"/>
    <w:rsid w:val="00C30EA0"/>
    <w:rsid w:val="00C60335"/>
    <w:rsid w:val="00C94898"/>
    <w:rsid w:val="00CF4F3F"/>
    <w:rsid w:val="00D0035A"/>
    <w:rsid w:val="00D30495"/>
    <w:rsid w:val="00D51C17"/>
    <w:rsid w:val="00D65723"/>
    <w:rsid w:val="00D758DB"/>
    <w:rsid w:val="00DA4DBD"/>
    <w:rsid w:val="00DD44C7"/>
    <w:rsid w:val="00E53346"/>
    <w:rsid w:val="00E5406D"/>
    <w:rsid w:val="00E66614"/>
    <w:rsid w:val="00E70B53"/>
    <w:rsid w:val="00E96ECD"/>
    <w:rsid w:val="00EA6677"/>
    <w:rsid w:val="00EE60B3"/>
    <w:rsid w:val="00EF2B6B"/>
    <w:rsid w:val="00F02725"/>
    <w:rsid w:val="00F378DE"/>
    <w:rsid w:val="00F85E88"/>
    <w:rsid w:val="00F90074"/>
    <w:rsid w:val="00FA1C23"/>
    <w:rsid w:val="00FE5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3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7E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7E1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7E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7E12"/>
    <w:rPr>
      <w:sz w:val="18"/>
      <w:szCs w:val="18"/>
    </w:rPr>
  </w:style>
  <w:style w:type="paragraph" w:styleId="a5">
    <w:name w:val="List Paragraph"/>
    <w:basedOn w:val="a"/>
    <w:uiPriority w:val="34"/>
    <w:qFormat/>
    <w:rsid w:val="00761478"/>
    <w:pPr>
      <w:ind w:firstLineChars="200" w:firstLine="420"/>
    </w:pPr>
  </w:style>
  <w:style w:type="table" w:styleId="a6">
    <w:name w:val="Table Grid"/>
    <w:basedOn w:val="a1"/>
    <w:uiPriority w:val="59"/>
    <w:rsid w:val="007667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21</Pages>
  <Words>1499</Words>
  <Characters>8548</Characters>
  <Application>Microsoft Office Word</Application>
  <DocSecurity>0</DocSecurity>
  <Lines>71</Lines>
  <Paragraphs>20</Paragraphs>
  <ScaleCrop>false</ScaleCrop>
  <Company>Microsoft</Company>
  <LinksUpToDate>false</LinksUpToDate>
  <CharactersWithSpaces>10027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106</cp:revision>
  <dcterms:created xsi:type="dcterms:W3CDTF">2018-03-12T22:36:00Z</dcterms:created>
  <dcterms:modified xsi:type="dcterms:W3CDTF">2018-12-12T10:05:00Z</dcterms:modified>
</cp:coreProperties>
</file>