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F5" w:rsidRDefault="000C260B" w:rsidP="000C260B">
      <w:pPr>
        <w:jc w:val="center"/>
        <w:rPr>
          <w:rFonts w:hint="eastAsia"/>
        </w:rPr>
      </w:pPr>
      <w:r>
        <w:rPr>
          <w:rFonts w:hint="eastAsia"/>
        </w:rPr>
        <w:t>大连海事大学下载频道添加办法</w:t>
      </w:r>
    </w:p>
    <w:p w:rsidR="000C260B" w:rsidRDefault="000C260B" w:rsidP="000C260B">
      <w:pPr>
        <w:jc w:val="center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第一步：登陆服务器管理系统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网址：</w:t>
      </w:r>
      <w:hyperlink r:id="rId4" w:history="1">
        <w:r w:rsidRPr="00AF6557">
          <w:rPr>
            <w:rStyle w:val="a3"/>
            <w:rFonts w:hint="eastAsia"/>
          </w:rPr>
          <w:t>http://up.jiqunzhihui.cn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使用管理员用户名、密码登陆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第二步：根据文件的归类选择不同的目录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950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当然您也可以创建一个新目录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2447925" cy="13620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第三步：上传文件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3385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B" w:rsidRDefault="000C260B" w:rsidP="000C260B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1834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第四步：复制地址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上传之后，鼠标对准文件图标，点击右键选择复制地址。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4714875" cy="35052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lastRenderedPageBreak/>
        <w:t>第五步：回到网站，在需要下载的频道添加文章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9135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0B" w:rsidRDefault="000C260B" w:rsidP="000C260B">
      <w:pPr>
        <w:jc w:val="left"/>
        <w:rPr>
          <w:rFonts w:hint="eastAsia"/>
        </w:rPr>
      </w:pPr>
    </w:p>
    <w:p w:rsidR="000C260B" w:rsidRDefault="000C260B" w:rsidP="000C260B">
      <w:pPr>
        <w:jc w:val="left"/>
        <w:rPr>
          <w:rFonts w:hint="eastAsia"/>
        </w:rPr>
      </w:pPr>
      <w:r>
        <w:rPr>
          <w:rFonts w:hint="eastAsia"/>
        </w:rPr>
        <w:t>选中跳转，然后在跳转网址中，粘贴刚才复制的地址即可。</w:t>
      </w:r>
    </w:p>
    <w:p w:rsidR="000C260B" w:rsidRDefault="000C260B" w:rsidP="000C260B">
      <w:pPr>
        <w:jc w:val="left"/>
        <w:rPr>
          <w:rFonts w:hint="eastAsia"/>
        </w:rPr>
      </w:pPr>
    </w:p>
    <w:p w:rsidR="000C260B" w:rsidRPr="000C260B" w:rsidRDefault="000C260B" w:rsidP="000C260B">
      <w:pPr>
        <w:jc w:val="left"/>
      </w:pPr>
    </w:p>
    <w:sectPr w:rsidR="000C260B" w:rsidRPr="000C260B" w:rsidSect="0009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60B"/>
    <w:rsid w:val="00094EF5"/>
    <w:rsid w:val="000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60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C26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26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up.jiqunzhihui.c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2015-12-25T09:54:00Z</dcterms:created>
  <dcterms:modified xsi:type="dcterms:W3CDTF">2015-12-25T10:00:00Z</dcterms:modified>
</cp:coreProperties>
</file>